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A044" w14:textId="77777777" w:rsidR="004B4448" w:rsidRDefault="00000000">
      <w:pPr>
        <w:rPr>
          <w:rFonts w:ascii="Calibri" w:eastAsia="Calibri" w:hAnsi="Calibri" w:cs="Calibri"/>
          <w:b/>
          <w:sz w:val="44"/>
          <w:szCs w:val="44"/>
        </w:rPr>
      </w:pPr>
      <w:proofErr w:type="spellStart"/>
      <w:r>
        <w:rPr>
          <w:rFonts w:ascii="Calibri" w:eastAsia="Calibri" w:hAnsi="Calibri" w:cs="Calibri"/>
          <w:b/>
          <w:sz w:val="44"/>
          <w:szCs w:val="44"/>
        </w:rPr>
        <w:t>Ffurflen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Gais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am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Swydd</w:t>
      </w:r>
      <w:proofErr w:type="spellEnd"/>
    </w:p>
    <w:p w14:paraId="4A9B169C" w14:textId="77777777" w:rsidR="004B4448" w:rsidRDefault="004B4448">
      <w:pPr>
        <w:pStyle w:val="Heading1"/>
        <w:rPr>
          <w:rFonts w:ascii="Calibri" w:eastAsia="Calibri" w:hAnsi="Calibri" w:cs="Calibri"/>
          <w:b w:val="0"/>
          <w:sz w:val="22"/>
          <w:szCs w:val="22"/>
        </w:rPr>
      </w:pPr>
    </w:p>
    <w:p w14:paraId="3ABF4A92" w14:textId="77777777" w:rsidR="004B4448" w:rsidRDefault="00000000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Rhan Un</w:t>
      </w:r>
    </w:p>
    <w:p w14:paraId="579C8C18" w14:textId="77777777" w:rsidR="004B4448" w:rsidRDefault="004B4448">
      <w:pPr>
        <w:rPr>
          <w:rFonts w:ascii="Calibri" w:eastAsia="Calibri" w:hAnsi="Calibri" w:cs="Calibri"/>
          <w:b/>
          <w:sz w:val="22"/>
          <w:szCs w:val="22"/>
        </w:rPr>
      </w:pPr>
    </w:p>
    <w:p w14:paraId="2BB75261" w14:textId="77777777" w:rsidR="004B4448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AT DDEFNYDD SWYDDFA:  RHIF CYFEIRNOD: _____________________</w:t>
      </w:r>
    </w:p>
    <w:p w14:paraId="32E02F07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2606"/>
        <w:gridCol w:w="2086"/>
        <w:gridCol w:w="2864"/>
      </w:tblGrid>
      <w:tr w:rsidR="004B4448" w14:paraId="023276BD" w14:textId="77777777">
        <w:tc>
          <w:tcPr>
            <w:tcW w:w="9629" w:type="dxa"/>
            <w:gridSpan w:val="4"/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D78E693" w14:textId="77777777" w:rsidR="004B4448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Manylion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Personol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</w:tc>
      </w:tr>
      <w:tr w:rsidR="004B4448" w14:paraId="29FB4318" w14:textId="77777777">
        <w:tc>
          <w:tcPr>
            <w:tcW w:w="207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01E243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Cyfenw</w:t>
            </w:r>
            <w:proofErr w:type="spellEnd"/>
          </w:p>
        </w:tc>
        <w:tc>
          <w:tcPr>
            <w:tcW w:w="7556" w:type="dxa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45207A0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18F782FF" w14:textId="77777777">
        <w:tc>
          <w:tcPr>
            <w:tcW w:w="207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749AB83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Enwau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Cyntaf</w:t>
            </w:r>
            <w:proofErr w:type="spellEnd"/>
          </w:p>
        </w:tc>
        <w:tc>
          <w:tcPr>
            <w:tcW w:w="7556" w:type="dxa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45987B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52B3C4E8" w14:textId="77777777">
        <w:tc>
          <w:tcPr>
            <w:tcW w:w="207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A694215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Cyfeiriad</w:t>
            </w:r>
            <w:proofErr w:type="spellEnd"/>
          </w:p>
        </w:tc>
        <w:tc>
          <w:tcPr>
            <w:tcW w:w="7556" w:type="dxa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3190A7A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1FB63A6E" w14:textId="77777777">
        <w:tc>
          <w:tcPr>
            <w:tcW w:w="207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595E946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Côd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Post</w:t>
            </w:r>
          </w:p>
        </w:tc>
        <w:tc>
          <w:tcPr>
            <w:tcW w:w="7556" w:type="dxa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322F8F8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0F6BD594" w14:textId="77777777">
        <w:tc>
          <w:tcPr>
            <w:tcW w:w="207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CEC5D03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Ebost</w:t>
            </w:r>
            <w:proofErr w:type="spellEnd"/>
          </w:p>
        </w:tc>
        <w:tc>
          <w:tcPr>
            <w:tcW w:w="7556" w:type="dxa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2B907C6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748FDD8B" w14:textId="77777777">
        <w:tc>
          <w:tcPr>
            <w:tcW w:w="207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6ED4D69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Rhif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Ffôn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Gartref</w:t>
            </w:r>
          </w:p>
        </w:tc>
        <w:tc>
          <w:tcPr>
            <w:tcW w:w="260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BF79EE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8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4B56F8E" w14:textId="77777777" w:rsidR="004B4448" w:rsidRDefault="00000000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Rhif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Ffôn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Symudol</w:t>
            </w:r>
            <w:proofErr w:type="spellEnd"/>
          </w:p>
        </w:tc>
        <w:tc>
          <w:tcPr>
            <w:tcW w:w="286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F85A174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E3307D2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16BFD38A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4"/>
        <w:gridCol w:w="2852"/>
      </w:tblGrid>
      <w:tr w:rsidR="004B4448" w14:paraId="562496C7" w14:textId="77777777">
        <w:tc>
          <w:tcPr>
            <w:tcW w:w="9856" w:type="dxa"/>
            <w:gridSpan w:val="2"/>
            <w:tcBorders>
              <w:bottom w:val="single" w:sz="4" w:space="0" w:color="000000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8231D36" w14:textId="77777777" w:rsidR="004B4448" w:rsidRDefault="00000000">
            <w:pPr>
              <w:tabs>
                <w:tab w:val="left" w:pos="1239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Cyffredinol</w:t>
            </w:r>
            <w:proofErr w:type="spellEnd"/>
          </w:p>
        </w:tc>
      </w:tr>
      <w:tr w:rsidR="004B4448" w14:paraId="6BFF5CB2" w14:textId="77777777">
        <w:tc>
          <w:tcPr>
            <w:tcW w:w="700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4B93B4A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hawl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gennych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weithio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Mhrydain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?  </w:t>
            </w:r>
          </w:p>
          <w:p w14:paraId="61246E68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angen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chi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ddangos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prawf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ystod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broses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penodi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852" w:type="dxa"/>
          </w:tcPr>
          <w:p w14:paraId="4DAC7488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Oes / Nag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oes</w:t>
            </w:r>
            <w:proofErr w:type="spellEnd"/>
          </w:p>
        </w:tc>
      </w:tr>
      <w:tr w:rsidR="004B4448" w14:paraId="00F68397" w14:textId="77777777">
        <w:tc>
          <w:tcPr>
            <w:tcW w:w="700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E9409F5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gennych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unrhyw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gollfarnau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troseddol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heb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ddarfod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?  </w:t>
            </w:r>
          </w:p>
          <w:p w14:paraId="504EC80E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rhowch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fanylion</w:t>
            </w:r>
            <w:proofErr w:type="spellEnd"/>
          </w:p>
        </w:tc>
        <w:tc>
          <w:tcPr>
            <w:tcW w:w="2852" w:type="dxa"/>
          </w:tcPr>
          <w:p w14:paraId="795DA8EF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Oes / Nag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oes</w:t>
            </w:r>
            <w:proofErr w:type="spellEnd"/>
          </w:p>
          <w:p w14:paraId="1926CF97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56DFA99F" w14:textId="77777777">
        <w:tc>
          <w:tcPr>
            <w:tcW w:w="700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C22E005" w14:textId="6AD3BCF9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Pryd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byddwch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gychwyn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gweithio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Mente</w:t>
            </w:r>
            <w:r w:rsidR="00F12109"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2852" w:type="dxa"/>
          </w:tcPr>
          <w:p w14:paraId="30F8E115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4D3A4EE2" w14:textId="77777777">
        <w:tc>
          <w:tcPr>
            <w:tcW w:w="700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D7B29CA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Ble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glywsoch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chi am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2852" w:type="dxa"/>
          </w:tcPr>
          <w:p w14:paraId="58FF17A1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139394CE" w14:textId="77777777">
        <w:tc>
          <w:tcPr>
            <w:tcW w:w="7004" w:type="dxa"/>
            <w:tcBorders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F1144F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Nodwch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yma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yw’r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dyddiad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cynhelir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cyfweliadau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gyfleus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chi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pha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ddyddiau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eraill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byddwch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852" w:type="dxa"/>
            <w:tcBorders>
              <w:bottom w:val="single" w:sz="4" w:space="0" w:color="000000"/>
            </w:tcBorders>
          </w:tcPr>
          <w:p w14:paraId="4BA4FD3B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FC06A8B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33C429D1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0785102B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16CA01EA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5EB81BA3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8574"/>
      </w:tblGrid>
      <w:tr w:rsidR="004B4448" w14:paraId="732F1FC2" w14:textId="77777777">
        <w:tc>
          <w:tcPr>
            <w:tcW w:w="9876" w:type="dxa"/>
            <w:gridSpan w:val="2"/>
            <w:tcBorders>
              <w:bottom w:val="single" w:sz="4" w:space="0" w:color="000000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8092DCE" w14:textId="77777777" w:rsidR="004B4448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Geirdaon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4B4448" w14:paraId="5714FFD6" w14:textId="77777777">
        <w:tc>
          <w:tcPr>
            <w:tcW w:w="9876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1E25334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fyddai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modd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chi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ddarparu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enw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manylion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cyswllt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gyflogwr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chi.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Rhaid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leiaf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ohonynt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fod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o’ch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ddiwethaf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neu’ch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gyfredol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ydych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dal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weithio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).</w:t>
            </w:r>
          </w:p>
          <w:p w14:paraId="129EEA4E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8F61EA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hwn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eich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gyntaf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erioed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byddwn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hapus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dderbyn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geirda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cymeriad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rhywun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o’r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gymuned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eich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adnabod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ac un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rhywun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wneud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â’ch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addysg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e.e.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athro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neu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diwtor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18AC34F6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788B06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ydych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wedi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bod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gweithio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gyfnod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eich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ddiwethaf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byddwn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hapus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dderbyn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tystiolaeth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wahanol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am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cyfnod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buoch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allan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waith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e.e.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llythyr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Lwfans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Ceisio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Gwaith (Job Seeker’s Allowance), neu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geirda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cymeriad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rhywun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o’r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gymuned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eich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adnabod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ac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medru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rhoi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geirda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am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cyfnod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buoch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allan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waith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), ac un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eich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cyflogwr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diwethaf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287A2DDD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3E321A" w14:textId="77777777" w:rsidR="004B4448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fyddwn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cysylltu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â’r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canolwyr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hyd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bydd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cynnig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wedi’i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wneud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4B4448" w14:paraId="052A006C" w14:textId="77777777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A7A043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  <w:p w14:paraId="48BC1D48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1F0E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Enw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13005C5E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Cwmni</w:t>
            </w:r>
            <w:proofErr w:type="spellEnd"/>
          </w:p>
          <w:p w14:paraId="0FE4346E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Perthynas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â chi:</w:t>
            </w:r>
          </w:p>
          <w:p w14:paraId="40BC0EDE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Ebost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09932940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Rhif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ffôn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6DA2447A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1A1EF0D4" w14:textId="77777777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75EEBB4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  <w:p w14:paraId="4F852245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8EA7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Enw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7BED717C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Cwmni</w:t>
            </w:r>
            <w:proofErr w:type="spellEnd"/>
          </w:p>
          <w:p w14:paraId="5F279390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Perthynas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â chi:</w:t>
            </w:r>
          </w:p>
          <w:p w14:paraId="0C54DC59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Ebost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2E95FE6D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Rhif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ffôn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4B4E6900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009C7F6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02490522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465697E2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030D8B3B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39A2FD8C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3CE5B6A8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539D30DC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50683BFE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49D25178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248C4C66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355BBCCC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1B66AC7D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4CF3EABC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44811865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2791BC53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1CF289A1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1F96B849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74289757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5442E81B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25CF2542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16D51977" w14:textId="1D69EC8F" w:rsidR="004B4448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Mentera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cydymffurfio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gyda’r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Rheoliad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Cyffredinol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Gwarchod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Data (GDPR) 2018 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thrwy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hynny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rydym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eich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hysbysu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ein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bod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cadw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manylion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personol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ymgeiswyr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swydd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ddiogel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ac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gyfrinachol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Rydym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ond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dosbarthu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Rhan Dau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o’r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ffurflenni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cais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i’r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sawl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sydd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ynghlwm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â’r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broses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recriwtio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sef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Panel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Cyfweld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 Yn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dilyn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broses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cyfweld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cesglir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ffurflenni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cais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ynghyd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gan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Panel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Cyfweld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er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mwyn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dinistrio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Cedwir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copi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llawn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o bob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ffurflen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gais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ddiogel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ac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gyfrinachol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gan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Adnoddau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Dynol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at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ddibenion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archwilio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prosiectau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unol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â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gofynion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ein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harianwyr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a’u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hamserlenni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cadw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 Er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mwyn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cydymffurfio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gyda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GDPR 2018,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rhaid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dderbyn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eich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cytundeb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Bydd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Mentera</w:t>
      </w:r>
      <w:proofErr w:type="spellEnd"/>
      <w:r w:rsidR="00F12109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cymryd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ganiataol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eich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bod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cytuno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i’r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drefn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yma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ydych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llofnodi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electroneg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neu’n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ysgrifenedig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a’n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danfon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ffurflen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hon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fel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cais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ffurfiol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am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swydd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083E9E76" w14:textId="77777777" w:rsidR="004B4448" w:rsidRDefault="004B4448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2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8050"/>
      </w:tblGrid>
      <w:tr w:rsidR="004B4448" w14:paraId="584F4C28" w14:textId="77777777">
        <w:tc>
          <w:tcPr>
            <w:tcW w:w="9856" w:type="dxa"/>
            <w:gridSpan w:val="2"/>
            <w:tcBorders>
              <w:bottom w:val="single" w:sz="4" w:space="0" w:color="000000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51B921" w14:textId="77777777" w:rsidR="004B4448" w:rsidRDefault="00000000">
            <w:pPr>
              <w:tabs>
                <w:tab w:val="left" w:pos="1239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0" w:name="bookmark=id.gjdgxs" w:colFirst="0" w:colLast="0"/>
            <w:bookmarkEnd w:id="0"/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Datganiad</w:t>
            </w:r>
            <w:proofErr w:type="spellEnd"/>
          </w:p>
          <w:p w14:paraId="0B3823E6" w14:textId="77777777" w:rsidR="004B4448" w:rsidRDefault="004B4448">
            <w:pPr>
              <w:tabs>
                <w:tab w:val="left" w:pos="1239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3C5DA2B" w14:textId="77777777" w:rsidR="004B4448" w:rsidRDefault="00000000">
            <w:pPr>
              <w:tabs>
                <w:tab w:val="left" w:pos="1239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Rwy’n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cadarnhau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fod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wybodaeth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ffurflen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hon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gywir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ac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i’r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data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personol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gynhwysir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ffurflen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gael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brosesu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at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ddiben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cais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4B4448" w14:paraId="250D851B" w14:textId="77777777">
        <w:tc>
          <w:tcPr>
            <w:tcW w:w="180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5297EA2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EC0077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Llofnod</w:t>
            </w:r>
            <w:proofErr w:type="spellEnd"/>
          </w:p>
        </w:tc>
        <w:tc>
          <w:tcPr>
            <w:tcW w:w="8050" w:type="dxa"/>
          </w:tcPr>
          <w:p w14:paraId="1FDAB990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121FD6A1" w14:textId="77777777">
        <w:tc>
          <w:tcPr>
            <w:tcW w:w="180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2B834B4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CA9357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Dyddiad</w:t>
            </w:r>
            <w:proofErr w:type="spellEnd"/>
          </w:p>
        </w:tc>
        <w:tc>
          <w:tcPr>
            <w:tcW w:w="8050" w:type="dxa"/>
          </w:tcPr>
          <w:p w14:paraId="5983420D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89D793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A79A91D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5859BA71" w14:textId="77777777" w:rsidR="004B4448" w:rsidRDefault="00000000">
      <w:pPr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Dychweler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ffurflen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hon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erbyn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dyddiad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cau’r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swydd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at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sylw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05525307" w14:textId="77777777" w:rsidR="004B4448" w:rsidRDefault="004B4448">
      <w:pPr>
        <w:rPr>
          <w:rFonts w:ascii="Calibri" w:eastAsia="Calibri" w:hAnsi="Calibri" w:cs="Calibri"/>
          <w:b/>
          <w:sz w:val="22"/>
          <w:szCs w:val="22"/>
        </w:rPr>
      </w:pPr>
    </w:p>
    <w:p w14:paraId="4247DC14" w14:textId="77777777" w:rsidR="004B4448" w:rsidRDefault="00000000">
      <w:pPr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Adnoddau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Dynol</w:t>
      </w:r>
      <w:proofErr w:type="spellEnd"/>
    </w:p>
    <w:p w14:paraId="59D2CF5E" w14:textId="7D9CB37A" w:rsidR="004B4448" w:rsidRDefault="00000000">
      <w:pPr>
        <w:rPr>
          <w:rFonts w:ascii="Calibri" w:eastAsia="Calibri" w:hAnsi="Calibri" w:cs="Calibri"/>
          <w:i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ebost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swyddi@mentera</w:t>
      </w:r>
      <w:r w:rsidR="00224CD8">
        <w:rPr>
          <w:rFonts w:ascii="Calibri" w:eastAsia="Calibri" w:hAnsi="Calibri" w:cs="Calibri"/>
          <w:sz w:val="22"/>
          <w:szCs w:val="22"/>
        </w:rPr>
        <w:t>.cymru</w:t>
      </w:r>
      <w:proofErr w:type="spellEnd"/>
    </w:p>
    <w:p w14:paraId="076A3CC4" w14:textId="77777777" w:rsidR="004B4448" w:rsidRDefault="00000000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Ffôn</w:t>
      </w:r>
      <w:proofErr w:type="spellEnd"/>
      <w:r>
        <w:rPr>
          <w:rFonts w:ascii="Calibri" w:eastAsia="Calibri" w:hAnsi="Calibri" w:cs="Calibri"/>
          <w:sz w:val="22"/>
          <w:szCs w:val="22"/>
        </w:rPr>
        <w:t>: 01970 636288</w:t>
      </w:r>
    </w:p>
    <w:p w14:paraId="11A9E919" w14:textId="52B35AA1" w:rsidR="004B4448" w:rsidRDefault="00000000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Menter</w:t>
      </w:r>
      <w:r w:rsidR="00F12109"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Parc </w:t>
      </w:r>
      <w:proofErr w:type="spellStart"/>
      <w:r>
        <w:rPr>
          <w:rFonts w:ascii="Calibri" w:eastAsia="Calibri" w:hAnsi="Calibri" w:cs="Calibri"/>
          <w:sz w:val="22"/>
          <w:szCs w:val="22"/>
        </w:rPr>
        <w:t>Gwyddoniaeth</w:t>
      </w:r>
      <w:proofErr w:type="spellEnd"/>
      <w:r>
        <w:rPr>
          <w:rFonts w:ascii="Calibri" w:eastAsia="Calibri" w:hAnsi="Calibri" w:cs="Calibri"/>
          <w:sz w:val="22"/>
          <w:szCs w:val="22"/>
        </w:rPr>
        <w:t>, Aberystwyth, Ceredigion, SY23 3AH</w:t>
      </w:r>
    </w:p>
    <w:p w14:paraId="3E6018E8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07A8584C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6050112E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7AB00D0A" w14:textId="77777777" w:rsidR="004B4448" w:rsidRDefault="00000000">
      <w:pPr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4EF13816" w14:textId="77777777" w:rsidR="004B4448" w:rsidRDefault="00000000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lastRenderedPageBreak/>
        <w:t>RHAN DAU</w:t>
      </w:r>
    </w:p>
    <w:p w14:paraId="17017CC9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2F1CE7DD" w14:textId="77777777" w:rsidR="004B4448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AT DDEFNYDD SWYDDFA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:  RHIF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CYFEIRNOD: ___________________</w:t>
      </w:r>
    </w:p>
    <w:p w14:paraId="02F7CFA6" w14:textId="77777777" w:rsidR="004B4448" w:rsidRDefault="004B4448">
      <w:pPr>
        <w:rPr>
          <w:rFonts w:ascii="Calibri" w:eastAsia="Calibri" w:hAnsi="Calibri" w:cs="Calibri"/>
        </w:rPr>
      </w:pPr>
    </w:p>
    <w:tbl>
      <w:tblPr>
        <w:tblStyle w:val="a3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7553"/>
      </w:tblGrid>
      <w:tr w:rsidR="004B4448" w14:paraId="052E582F" w14:textId="77777777">
        <w:tc>
          <w:tcPr>
            <w:tcW w:w="207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7E5B5EB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sylw</w:t>
            </w:r>
            <w:proofErr w:type="spellEnd"/>
          </w:p>
          <w:p w14:paraId="4280F56E" w14:textId="77777777" w:rsidR="004B4448" w:rsidRDefault="004B444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55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8544D82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7E53554D" w14:textId="77777777">
        <w:tc>
          <w:tcPr>
            <w:tcW w:w="207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DF9C263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Ardaloedd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ymgeisiwyd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amdanynt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mewn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trefn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blaenoriaeth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berthnasol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755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1A33C76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DFC7464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3909FF43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2606"/>
        <w:gridCol w:w="2084"/>
        <w:gridCol w:w="2866"/>
      </w:tblGrid>
      <w:tr w:rsidR="004B4448" w14:paraId="4424D833" w14:textId="77777777">
        <w:tc>
          <w:tcPr>
            <w:tcW w:w="9629" w:type="dxa"/>
            <w:gridSpan w:val="4"/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F928C80" w14:textId="77777777" w:rsidR="004B4448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Ddiweddaraf  </w:t>
            </w:r>
          </w:p>
        </w:tc>
      </w:tr>
      <w:tr w:rsidR="004B4448" w14:paraId="2EB3E874" w14:textId="77777777">
        <w:tc>
          <w:tcPr>
            <w:tcW w:w="207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487043A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Enw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Chyfeiriad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Cyflogwr</w:t>
            </w:r>
            <w:proofErr w:type="spellEnd"/>
          </w:p>
        </w:tc>
        <w:tc>
          <w:tcPr>
            <w:tcW w:w="7556" w:type="dxa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ABA0DE5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5F056BB8" w14:textId="77777777">
        <w:tc>
          <w:tcPr>
            <w:tcW w:w="207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6E970F3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ddaliwyd</w:t>
            </w:r>
            <w:proofErr w:type="spellEnd"/>
          </w:p>
        </w:tc>
        <w:tc>
          <w:tcPr>
            <w:tcW w:w="7556" w:type="dxa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49EE6B5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1A9B1638" w14:textId="77777777">
        <w:tc>
          <w:tcPr>
            <w:tcW w:w="207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E0253FF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Cyflog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cyfredol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diweddaraf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56" w:type="dxa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A5D5BE3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198B6933" w14:textId="77777777">
        <w:tc>
          <w:tcPr>
            <w:tcW w:w="207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AB01465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260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00B4D6B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mm/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yyyy</w:t>
            </w:r>
            <w:proofErr w:type="spellEnd"/>
          </w:p>
        </w:tc>
        <w:tc>
          <w:tcPr>
            <w:tcW w:w="2084" w:type="dxa"/>
          </w:tcPr>
          <w:p w14:paraId="2CA5DCD6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rhowch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gyfredol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ydych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gweithio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hyd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2866" w:type="dxa"/>
          </w:tcPr>
          <w:p w14:paraId="7215C4D9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82DA122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mm/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yyyy</w:t>
            </w:r>
            <w:proofErr w:type="spellEnd"/>
          </w:p>
        </w:tc>
      </w:tr>
      <w:tr w:rsidR="004B4448" w14:paraId="2E4E9F56" w14:textId="77777777">
        <w:trPr>
          <w:trHeight w:val="560"/>
        </w:trPr>
        <w:tc>
          <w:tcPr>
            <w:tcW w:w="207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44F86D2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Rheswm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adael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gadewch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wag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ydych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wedi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rhoi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gyfredol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blwch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uchod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7556" w:type="dxa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9F3F018" w14:textId="77777777" w:rsidR="004B4448" w:rsidRDefault="004B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5F2C4480" w14:textId="77777777">
        <w:tc>
          <w:tcPr>
            <w:tcW w:w="207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9437F2F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Rhowch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amlinelliad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o’ch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dyletswyddau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a’ch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cyfrifoldebau</w:t>
            </w:r>
            <w:proofErr w:type="spellEnd"/>
          </w:p>
        </w:tc>
        <w:tc>
          <w:tcPr>
            <w:tcW w:w="7556" w:type="dxa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D72F8DA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C1A7AC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4A6193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E8E3A6B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63D1A5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6E784F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0A78F2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CE9456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E1D7877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A3432C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54D5F1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EA021B2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396469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CDDEB5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E59DB9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E07F21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79BBF4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04CB991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5A77CC10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5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1910"/>
        <w:gridCol w:w="5818"/>
      </w:tblGrid>
      <w:tr w:rsidR="004B4448" w14:paraId="67E1F212" w14:textId="77777777">
        <w:tc>
          <w:tcPr>
            <w:tcW w:w="9629" w:type="dxa"/>
            <w:gridSpan w:val="3"/>
            <w:tcBorders>
              <w:bottom w:val="single" w:sz="4" w:space="0" w:color="000000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0DC5A3A" w14:textId="77777777" w:rsidR="004B4448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Swyddi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Blaenorol</w:t>
            </w:r>
            <w:proofErr w:type="spellEnd"/>
          </w:p>
          <w:p w14:paraId="607E49CC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Rhowch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fanylion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eich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swyddi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blaenorol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Parhewch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dudalen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ychwanegol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angen</w:t>
            </w:r>
            <w:proofErr w:type="spellEnd"/>
          </w:p>
        </w:tc>
      </w:tr>
      <w:tr w:rsidR="004B4448" w14:paraId="2CA26591" w14:textId="77777777">
        <w:tc>
          <w:tcPr>
            <w:tcW w:w="1901" w:type="dxa"/>
            <w:tcBorders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2108A02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Enw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Chyfeiriad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Cyflogwr</w:t>
            </w:r>
            <w:proofErr w:type="spellEnd"/>
          </w:p>
        </w:tc>
        <w:tc>
          <w:tcPr>
            <w:tcW w:w="1910" w:type="dxa"/>
            <w:tcBorders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F8B5707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O: I (mm/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yyyy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0F967B64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a’r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rheswm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adael</w:t>
            </w:r>
            <w:proofErr w:type="spellEnd"/>
          </w:p>
        </w:tc>
        <w:tc>
          <w:tcPr>
            <w:tcW w:w="5818" w:type="dxa"/>
            <w:tcBorders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B08689F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Deitl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Phrif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Ddyletswyddau</w:t>
            </w:r>
            <w:proofErr w:type="spellEnd"/>
          </w:p>
        </w:tc>
      </w:tr>
      <w:tr w:rsidR="004B4448" w14:paraId="0456111B" w14:textId="77777777">
        <w:tc>
          <w:tcPr>
            <w:tcW w:w="19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D1F424A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33F102F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5CCC4B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161E54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96687C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33536E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14A2DD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6B8D487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BDE328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C06480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DC5CC9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E08681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94C387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1DE285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87BEF1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B4E6FC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0E3DAB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60A714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F6A1ED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AEDE03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87D58E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1898D5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ABE611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A5E6FA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9AE5A1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681F09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7B9C66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2BBFE9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6E12BB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D1558B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CB8584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CE18DC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9C65CB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FA0D97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E82276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7EE315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DA6AC8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3F3F71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71A227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8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666C50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4DAFCB1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6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2"/>
        <w:gridCol w:w="2326"/>
        <w:gridCol w:w="1941"/>
      </w:tblGrid>
      <w:tr w:rsidR="004B4448" w14:paraId="43DD8D52" w14:textId="77777777">
        <w:tc>
          <w:tcPr>
            <w:tcW w:w="9629" w:type="dxa"/>
            <w:gridSpan w:val="3"/>
            <w:tcBorders>
              <w:bottom w:val="single" w:sz="4" w:space="0" w:color="000000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01D01DF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Cymwysterau</w:t>
            </w:r>
            <w:proofErr w:type="spellEnd"/>
          </w:p>
        </w:tc>
      </w:tr>
      <w:tr w:rsidR="004B4448" w14:paraId="347DA492" w14:textId="77777777">
        <w:tc>
          <w:tcPr>
            <w:tcW w:w="5362" w:type="dxa"/>
            <w:tcBorders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5835D4E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Cymwysterau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Academaidd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Proffesiynol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B9F3CFF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Sefydliad</w:t>
            </w:r>
            <w:proofErr w:type="spellEnd"/>
          </w:p>
        </w:tc>
        <w:tc>
          <w:tcPr>
            <w:tcW w:w="1941" w:type="dxa"/>
            <w:tcBorders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6F3DD4C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Dyddiad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Derbyn</w:t>
            </w:r>
            <w:proofErr w:type="spellEnd"/>
          </w:p>
        </w:tc>
      </w:tr>
      <w:tr w:rsidR="004B4448" w14:paraId="1FA624E4" w14:textId="77777777">
        <w:tc>
          <w:tcPr>
            <w:tcW w:w="53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1F4776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054C36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49A55C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598A12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12B199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342B59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6FDD54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8AE436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61DFD4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D4BDA8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7C9067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BC8601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6D8BE3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9C4DCB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6145C8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6BEC5BF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B52427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2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338B7FF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4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1F78495" w14:textId="77777777" w:rsidR="004B4448" w:rsidRDefault="004B44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3E213B9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7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7"/>
        <w:gridCol w:w="1822"/>
      </w:tblGrid>
      <w:tr w:rsidR="004B4448" w14:paraId="5EFDDD5A" w14:textId="77777777">
        <w:tc>
          <w:tcPr>
            <w:tcW w:w="9629" w:type="dxa"/>
            <w:gridSpan w:val="2"/>
            <w:tcBorders>
              <w:bottom w:val="single" w:sz="4" w:space="0" w:color="000000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1B7254" w14:textId="77777777" w:rsidR="004B4448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Hyfforddiant</w:t>
            </w:r>
            <w:proofErr w:type="spellEnd"/>
          </w:p>
        </w:tc>
      </w:tr>
      <w:tr w:rsidR="004B4448" w14:paraId="44A71F7D" w14:textId="77777777">
        <w:tc>
          <w:tcPr>
            <w:tcW w:w="780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C21A18F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Manylion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unrhyw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hyfforddiant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perthnasol</w:t>
            </w:r>
            <w:proofErr w:type="spellEnd"/>
          </w:p>
        </w:tc>
        <w:tc>
          <w:tcPr>
            <w:tcW w:w="1822" w:type="dxa"/>
          </w:tcPr>
          <w:p w14:paraId="413FB8F3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Dyddiad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Derbyn</w:t>
            </w:r>
            <w:proofErr w:type="spellEnd"/>
          </w:p>
        </w:tc>
      </w:tr>
      <w:tr w:rsidR="004B4448" w14:paraId="140092F3" w14:textId="77777777">
        <w:tc>
          <w:tcPr>
            <w:tcW w:w="7807" w:type="dxa"/>
            <w:tcBorders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A6FD6C0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8E6383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8C514F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1830CB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14C792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38EE33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170348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E59216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2220EC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55C9CA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2B0BDE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7733A68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A94A43D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6D86C2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D7AF13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642347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AA172F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484F5A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14:paraId="6118EB1D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5123ED4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580140F4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8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4B4448" w14:paraId="16800891" w14:textId="77777777">
        <w:tc>
          <w:tcPr>
            <w:tcW w:w="9629" w:type="dxa"/>
            <w:tcBorders>
              <w:bottom w:val="single" w:sz="4" w:space="0" w:color="000000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325A6E2" w14:textId="77777777" w:rsidR="004B4448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Sgiliau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Phrofiad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Perthnasol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Gwybodaeth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Ychwanegol</w:t>
            </w:r>
            <w:proofErr w:type="spellEnd"/>
          </w:p>
        </w:tc>
      </w:tr>
      <w:tr w:rsidR="004B4448" w14:paraId="593871ED" w14:textId="77777777">
        <w:tc>
          <w:tcPr>
            <w:tcW w:w="9629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D55BB2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Drwy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gyfeirio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at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dyletswyddau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profiad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sgiliau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roddir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fanyleb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defnyddiwch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yr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adran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hon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gefnogi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chyfoethogi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eich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cais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ychwanegu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unrhyw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wybodaeth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sylwad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neu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enghraifft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gyfer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pob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o’r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meini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prawf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fanyleb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drefn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1-10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cynnwys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rhai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Dymunol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berthnasol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gyda’r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prawf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hun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is-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deitl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e.e.</w:t>
            </w:r>
            <w:proofErr w:type="spellEnd"/>
          </w:p>
          <w:p w14:paraId="3C2B9E45" w14:textId="77777777" w:rsidR="004B4448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“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Profiad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helaeth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reoli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tîm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….”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(is-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deitl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70639867" w14:textId="77777777" w:rsidR="004B4448" w:rsidRDefault="00000000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Mae gen i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brofiad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o….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eich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ateb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37DA915E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0796FE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Ymhelaethwch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sgiliau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phrofiad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gennych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chi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sy’n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eich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gwneud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ymgeisydd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addas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i’r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hon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roi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enghreifftiau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lle’n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briodol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B4448" w14:paraId="693A1220" w14:textId="77777777">
        <w:tc>
          <w:tcPr>
            <w:tcW w:w="9629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778143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A6E452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91F6BC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B32EB6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013E09A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9C22C6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EEF3ED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109773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8EF424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38C8FF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838FCA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301838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1DDC09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8F07E1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2E2EF0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CB6BC0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F19849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6C2C2C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E74D02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8201F8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92626E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D6FFE9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24617E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BCDC10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5341FB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31710E1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EF4149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A8542E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B23E35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093465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2BE8ED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9384AC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5557347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345EDB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627DF42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ACCFCD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ACC9BB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C3F81A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11F03D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3D637C7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7C26CB8B" w14:textId="77777777" w:rsidR="004B4448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Yn </w:t>
      </w:r>
      <w:proofErr w:type="spellStart"/>
      <w:r>
        <w:rPr>
          <w:rFonts w:ascii="Calibri" w:eastAsia="Calibri" w:hAnsi="Calibri" w:cs="Calibri"/>
          <w:sz w:val="22"/>
          <w:szCs w:val="22"/>
        </w:rPr>
        <w:t>defnyddio’r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disgrifiadau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fframwaith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ALTE a </w:t>
      </w:r>
      <w:proofErr w:type="spellStart"/>
      <w:r>
        <w:rPr>
          <w:rFonts w:ascii="Calibri" w:eastAsia="Calibri" w:hAnsi="Calibri" w:cs="Calibri"/>
          <w:sz w:val="22"/>
          <w:szCs w:val="22"/>
        </w:rPr>
        <w:t>geir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gwefan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ynhŷd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â’n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dogfennau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recriwtio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eraill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nodwch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lefel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eich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gallu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ieithyddol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tabl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o 0-5. </w:t>
      </w:r>
      <w:proofErr w:type="spellStart"/>
      <w:r>
        <w:rPr>
          <w:rFonts w:ascii="Calibri" w:eastAsia="Calibri" w:hAnsi="Calibri" w:cs="Calibri"/>
          <w:sz w:val="22"/>
          <w:szCs w:val="22"/>
        </w:rPr>
        <w:t>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briodol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neu’n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berthnasol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byddwn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asesu’r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lefel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rhan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asesiadau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cyffredinol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eraill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eastAsia="Calibri" w:hAnsi="Calibri" w:cs="Calibri"/>
          <w:sz w:val="22"/>
          <w:szCs w:val="22"/>
        </w:rPr>
        <w:t>sicrhau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eich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cyfaddasrwydd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gyfer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swydd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75B963E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9"/>
        <w:tblW w:w="9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430"/>
        <w:gridCol w:w="1345"/>
        <w:gridCol w:w="1406"/>
        <w:gridCol w:w="1522"/>
        <w:gridCol w:w="1312"/>
        <w:gridCol w:w="1498"/>
      </w:tblGrid>
      <w:tr w:rsidR="004B4448" w14:paraId="354FE6C1" w14:textId="77777777">
        <w:tc>
          <w:tcPr>
            <w:tcW w:w="1424" w:type="dxa"/>
            <w:tcBorders>
              <w:bottom w:val="single" w:sz="4" w:space="0" w:color="000000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F9FC761" w14:textId="77777777" w:rsidR="004B4448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Gallu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Iaith</w:t>
            </w:r>
          </w:p>
        </w:tc>
        <w:tc>
          <w:tcPr>
            <w:tcW w:w="8513" w:type="dxa"/>
            <w:gridSpan w:val="6"/>
            <w:tcBorders>
              <w:bottom w:val="single" w:sz="4" w:space="0" w:color="000000"/>
            </w:tcBorders>
            <w:shd w:val="clear" w:color="auto" w:fill="E6E6E6"/>
          </w:tcPr>
          <w:p w14:paraId="7FB09BA4" w14:textId="77777777" w:rsidR="004B4448" w:rsidRDefault="004B44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B4448" w14:paraId="2717828A" w14:textId="77777777">
        <w:tc>
          <w:tcPr>
            <w:tcW w:w="1424" w:type="dxa"/>
            <w:tcBorders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5543D79" w14:textId="77777777" w:rsidR="004B4448" w:rsidRDefault="004B444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181" w:type="dxa"/>
            <w:gridSpan w:val="3"/>
            <w:tcBorders>
              <w:bottom w:val="single" w:sz="4" w:space="0" w:color="000000"/>
            </w:tcBorders>
          </w:tcPr>
          <w:p w14:paraId="1BC7301D" w14:textId="77777777" w:rsidR="004B4448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CYMRAEG</w:t>
            </w:r>
          </w:p>
        </w:tc>
        <w:tc>
          <w:tcPr>
            <w:tcW w:w="4332" w:type="dxa"/>
            <w:gridSpan w:val="3"/>
            <w:tcBorders>
              <w:bottom w:val="single" w:sz="4" w:space="0" w:color="000000"/>
            </w:tcBorders>
          </w:tcPr>
          <w:p w14:paraId="438D8441" w14:textId="77777777" w:rsidR="004B4448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SAESNEG</w:t>
            </w:r>
          </w:p>
        </w:tc>
      </w:tr>
      <w:tr w:rsidR="004B4448" w14:paraId="1C4C3DAE" w14:textId="77777777">
        <w:tc>
          <w:tcPr>
            <w:tcW w:w="142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BF7A234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30" w:type="dxa"/>
          </w:tcPr>
          <w:p w14:paraId="761675F6" w14:textId="77777777" w:rsidR="004B4448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Gwrando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Siarad</w:t>
            </w:r>
            <w:proofErr w:type="spellEnd"/>
          </w:p>
        </w:tc>
        <w:tc>
          <w:tcPr>
            <w:tcW w:w="1345" w:type="dxa"/>
          </w:tcPr>
          <w:p w14:paraId="56B84CBC" w14:textId="77777777" w:rsidR="004B4448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Darllen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 Deall</w:t>
            </w:r>
          </w:p>
        </w:tc>
        <w:tc>
          <w:tcPr>
            <w:tcW w:w="1406" w:type="dxa"/>
          </w:tcPr>
          <w:p w14:paraId="7764B790" w14:textId="77777777" w:rsidR="004B4448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Ysgrifennu</w:t>
            </w:r>
            <w:proofErr w:type="spellEnd"/>
          </w:p>
        </w:tc>
        <w:tc>
          <w:tcPr>
            <w:tcW w:w="1522" w:type="dxa"/>
          </w:tcPr>
          <w:p w14:paraId="6DE30566" w14:textId="77777777" w:rsidR="004B4448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Gwrando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Siarad</w:t>
            </w:r>
            <w:proofErr w:type="spellEnd"/>
          </w:p>
        </w:tc>
        <w:tc>
          <w:tcPr>
            <w:tcW w:w="1312" w:type="dxa"/>
          </w:tcPr>
          <w:p w14:paraId="3952FE16" w14:textId="77777777" w:rsidR="004B4448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Darllen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 Deall</w:t>
            </w:r>
          </w:p>
        </w:tc>
        <w:tc>
          <w:tcPr>
            <w:tcW w:w="1498" w:type="dxa"/>
          </w:tcPr>
          <w:p w14:paraId="3FEA585A" w14:textId="77777777" w:rsidR="004B4448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Ysgrifennu</w:t>
            </w:r>
            <w:proofErr w:type="spellEnd"/>
          </w:p>
        </w:tc>
      </w:tr>
      <w:tr w:rsidR="004B4448" w14:paraId="1746C813" w14:textId="77777777">
        <w:tc>
          <w:tcPr>
            <w:tcW w:w="142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3E6EC8A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Lefel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(0-5)</w:t>
            </w:r>
          </w:p>
        </w:tc>
        <w:tc>
          <w:tcPr>
            <w:tcW w:w="1430" w:type="dxa"/>
          </w:tcPr>
          <w:p w14:paraId="3D0D4A0B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45" w:type="dxa"/>
          </w:tcPr>
          <w:p w14:paraId="41DE4EA7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6" w:type="dxa"/>
          </w:tcPr>
          <w:p w14:paraId="087C4186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22" w:type="dxa"/>
          </w:tcPr>
          <w:p w14:paraId="21EA77E4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12" w:type="dxa"/>
          </w:tcPr>
          <w:p w14:paraId="3B0620DF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98" w:type="dxa"/>
          </w:tcPr>
          <w:p w14:paraId="7527E9F1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1764EC2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02B81164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6A7FE38C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474950DF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62B051C7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213E262C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p w14:paraId="684B2885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a"/>
        <w:tblW w:w="9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5062"/>
      </w:tblGrid>
      <w:tr w:rsidR="004B4448" w14:paraId="0CEACC8D" w14:textId="77777777">
        <w:tc>
          <w:tcPr>
            <w:tcW w:w="9876" w:type="dxa"/>
            <w:gridSpan w:val="2"/>
            <w:tcBorders>
              <w:bottom w:val="single" w:sz="4" w:space="0" w:color="000000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65E5B8C" w14:textId="77777777" w:rsidR="004B4448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Trwydded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Yrru</w:t>
            </w:r>
            <w:proofErr w:type="spellEnd"/>
          </w:p>
        </w:tc>
      </w:tr>
      <w:tr w:rsidR="004B4448" w14:paraId="2E13B771" w14:textId="77777777">
        <w:tc>
          <w:tcPr>
            <w:tcW w:w="481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6B5E3AA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Oes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gennych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drwydded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yrru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gyfredol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llawn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5062" w:type="dxa"/>
          </w:tcPr>
          <w:p w14:paraId="2AEBAB34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27B7C500" w14:textId="77777777">
        <w:tc>
          <w:tcPr>
            <w:tcW w:w="481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57143D1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Ydy’r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drwydded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yrru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lân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?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yw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faint 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bwyntiau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5062" w:type="dxa"/>
          </w:tcPr>
          <w:p w14:paraId="254373A2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4448" w14:paraId="15A4FC2E" w14:textId="77777777">
        <w:tc>
          <w:tcPr>
            <w:tcW w:w="481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0D5EDA" w14:textId="77777777" w:rsidR="004B444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gennych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ddefnydd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 gar?</w:t>
            </w:r>
          </w:p>
        </w:tc>
        <w:tc>
          <w:tcPr>
            <w:tcW w:w="5062" w:type="dxa"/>
          </w:tcPr>
          <w:p w14:paraId="2BFCA079" w14:textId="77777777" w:rsidR="004B4448" w:rsidRDefault="004B44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56B295B" w14:textId="77777777" w:rsidR="004B4448" w:rsidRDefault="004B4448">
      <w:pPr>
        <w:rPr>
          <w:rFonts w:ascii="Calibri" w:eastAsia="Calibri" w:hAnsi="Calibri" w:cs="Calibri"/>
          <w:sz w:val="22"/>
          <w:szCs w:val="22"/>
        </w:rPr>
      </w:pPr>
    </w:p>
    <w:sectPr w:rsidR="004B44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229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4644" w14:textId="77777777" w:rsidR="003C1891" w:rsidRDefault="003C1891">
      <w:r>
        <w:separator/>
      </w:r>
    </w:p>
  </w:endnote>
  <w:endnote w:type="continuationSeparator" w:id="0">
    <w:p w14:paraId="628BB771" w14:textId="77777777" w:rsidR="003C1891" w:rsidRDefault="003C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7D5F" w14:textId="77777777" w:rsidR="00F12109" w:rsidRDefault="00F121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2AC9" w14:textId="77777777" w:rsidR="004B4448" w:rsidRDefault="004B444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808080"/>
        <w:sz w:val="22"/>
        <w:szCs w:val="22"/>
      </w:rPr>
    </w:pPr>
  </w:p>
  <w:tbl>
    <w:tblPr>
      <w:tblStyle w:val="ab"/>
      <w:tblW w:w="825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80"/>
      <w:gridCol w:w="1656"/>
      <w:gridCol w:w="1772"/>
      <w:gridCol w:w="2405"/>
      <w:gridCol w:w="1438"/>
    </w:tblGrid>
    <w:tr w:rsidR="004B4448" w14:paraId="6DC93C92" w14:textId="77777777">
      <w:trPr>
        <w:jc w:val="center"/>
      </w:trPr>
      <w:tc>
        <w:tcPr>
          <w:tcW w:w="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7542F4" w14:textId="77777777" w:rsidR="004B444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151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Issue No</w:t>
          </w:r>
        </w:p>
      </w:tc>
      <w:tc>
        <w:tcPr>
          <w:tcW w:w="16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964DA1" w14:textId="77777777" w:rsidR="004B444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151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Issue Date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2CDBCD" w14:textId="77777777" w:rsidR="004B444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151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Author</w:t>
          </w:r>
        </w:p>
      </w:tc>
      <w:tc>
        <w:tcPr>
          <w:tcW w:w="24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F917CC" w14:textId="77777777" w:rsidR="004B444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151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Approved By</w:t>
          </w:r>
        </w:p>
      </w:tc>
      <w:tc>
        <w:tcPr>
          <w:tcW w:w="14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12BC28" w14:textId="77777777" w:rsidR="004B444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151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Page</w:t>
          </w:r>
        </w:p>
      </w:tc>
    </w:tr>
    <w:tr w:rsidR="004B4448" w14:paraId="3D2F0EC8" w14:textId="77777777">
      <w:trPr>
        <w:jc w:val="center"/>
      </w:trPr>
      <w:tc>
        <w:tcPr>
          <w:tcW w:w="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C259869" w14:textId="77777777" w:rsidR="004B444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151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2</w:t>
          </w:r>
        </w:p>
      </w:tc>
      <w:tc>
        <w:tcPr>
          <w:tcW w:w="16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54D939" w14:textId="21472992" w:rsidR="004B4448" w:rsidRDefault="00D267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151"/>
            <w:jc w:val="center"/>
            <w:rPr>
              <w:color w:val="000000"/>
              <w:sz w:val="16"/>
              <w:szCs w:val="16"/>
            </w:rPr>
          </w:pPr>
          <w:r>
            <w:rPr>
              <w:sz w:val="16"/>
              <w:szCs w:val="16"/>
            </w:rPr>
            <w:t>29</w:t>
          </w:r>
          <w:r>
            <w:rPr>
              <w:color w:val="000000"/>
              <w:sz w:val="16"/>
              <w:szCs w:val="16"/>
            </w:rPr>
            <w:t>/07/202</w:t>
          </w:r>
          <w:r>
            <w:rPr>
              <w:sz w:val="16"/>
              <w:szCs w:val="16"/>
            </w:rPr>
            <w:t>4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71E3AD2" w14:textId="77777777" w:rsidR="004B444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151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Dafydd Bowen</w:t>
          </w:r>
        </w:p>
      </w:tc>
      <w:tc>
        <w:tcPr>
          <w:tcW w:w="24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C35F56" w14:textId="77777777" w:rsidR="004B444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151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Llŷr Roberts</w:t>
          </w:r>
        </w:p>
      </w:tc>
      <w:tc>
        <w:tcPr>
          <w:tcW w:w="14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2D1FEF" w14:textId="77777777" w:rsidR="004B444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151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B05159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of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B05159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5156EB58" w14:textId="77777777" w:rsidR="004B4448" w:rsidRDefault="004B44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7600" w14:textId="77777777" w:rsidR="00F12109" w:rsidRDefault="00F12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4CD6" w14:textId="77777777" w:rsidR="003C1891" w:rsidRDefault="003C1891">
      <w:r>
        <w:separator/>
      </w:r>
    </w:p>
  </w:footnote>
  <w:footnote w:type="continuationSeparator" w:id="0">
    <w:p w14:paraId="653F32DE" w14:textId="77777777" w:rsidR="003C1891" w:rsidRDefault="003C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6199" w14:textId="77777777" w:rsidR="00F12109" w:rsidRDefault="00F12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6988" w14:textId="46C1EFFD" w:rsidR="004B4448" w:rsidRDefault="00F1210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b/>
        <w:color w:val="000000"/>
        <w:sz w:val="20"/>
        <w:szCs w:val="20"/>
      </w:rPr>
    </w:pPr>
    <w:r w:rsidRPr="00EB2113">
      <w:rPr>
        <w:rFonts w:ascii="Calibri" w:hAnsi="Calibri" w:cs="Calibri"/>
        <w:noProof/>
      </w:rPr>
      <w:drawing>
        <wp:anchor distT="114300" distB="114300" distL="114300" distR="114300" simplePos="0" relativeHeight="251659264" behindDoc="0" locked="0" layoutInCell="1" hidden="0" allowOverlap="1" wp14:anchorId="1920A5D0" wp14:editId="1485DB6E">
          <wp:simplePos x="0" y="0"/>
          <wp:positionH relativeFrom="margin">
            <wp:posOffset>0</wp:posOffset>
          </wp:positionH>
          <wp:positionV relativeFrom="paragraph">
            <wp:posOffset>266065</wp:posOffset>
          </wp:positionV>
          <wp:extent cx="1222375" cy="499745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2375" cy="499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D2CA" w14:textId="77777777" w:rsidR="00F12109" w:rsidRDefault="00F12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B7E16"/>
    <w:multiLevelType w:val="multilevel"/>
    <w:tmpl w:val="BC5CC9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0089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48"/>
    <w:rsid w:val="0005790C"/>
    <w:rsid w:val="001A4A59"/>
    <w:rsid w:val="0020209A"/>
    <w:rsid w:val="00224CD8"/>
    <w:rsid w:val="00285045"/>
    <w:rsid w:val="0038711A"/>
    <w:rsid w:val="003C1891"/>
    <w:rsid w:val="004B1A67"/>
    <w:rsid w:val="004B4448"/>
    <w:rsid w:val="005C00B6"/>
    <w:rsid w:val="0061349D"/>
    <w:rsid w:val="006F76F8"/>
    <w:rsid w:val="00867A32"/>
    <w:rsid w:val="009254E7"/>
    <w:rsid w:val="009A6D0E"/>
    <w:rsid w:val="00B05159"/>
    <w:rsid w:val="00CE39E6"/>
    <w:rsid w:val="00D267A0"/>
    <w:rsid w:val="00F1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67284"/>
  <w15:docId w15:val="{D682FC14-9F53-42F4-8BB3-EB34E709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rsid w:val="00AF3F25"/>
    <w:pPr>
      <w:keepNext/>
      <w:outlineLvl w:val="0"/>
    </w:pPr>
    <w:rPr>
      <w:rFonts w:ascii="Arial" w:hAnsi="Arial" w:cs="Arial"/>
      <w:b/>
      <w:bCs/>
      <w:sz w:val="32"/>
      <w:lang w:val="cy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FF0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06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47E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24C3D"/>
  </w:style>
  <w:style w:type="character" w:customStyle="1" w:styleId="FooterChar">
    <w:name w:val="Footer Char"/>
    <w:link w:val="Footer"/>
    <w:uiPriority w:val="99"/>
    <w:rsid w:val="00FE63A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00C61"/>
    <w:rPr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A790765F2854CB3FD10DE48D9AFA4" ma:contentTypeVersion="13" ma:contentTypeDescription="Create a new document." ma:contentTypeScope="" ma:versionID="22a64b01f3a28047cd1d04ecf6f16871">
  <xsd:schema xmlns:xsd="http://www.w3.org/2001/XMLSchema" xmlns:xs="http://www.w3.org/2001/XMLSchema" xmlns:p="http://schemas.microsoft.com/office/2006/metadata/properties" xmlns:ns2="86536c84-1fb1-4d58-82b1-ebac3818f7eb" xmlns:ns3="9fbff411-2525-4bbf-aa05-2c4082f0d453" targetNamespace="http://schemas.microsoft.com/office/2006/metadata/properties" ma:root="true" ma:fieldsID="f42e3fd375601f5f606bffda0654a7f6" ns2:_="" ns3:_="">
    <xsd:import namespace="86536c84-1fb1-4d58-82b1-ebac3818f7eb"/>
    <xsd:import namespace="9fbff411-2525-4bbf-aa05-2c4082f0d453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36c84-1fb1-4d58-82b1-ebac3818f7eb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8" nillable="true" ma:displayName="Taxonomy Catch All Column" ma:hidden="true" ma:list="{2f2b3b63-f5d6-42b3-b138-5375ea777f1d}" ma:internalName="TaxCatchAll" ma:showField="CatchAllData" ma:web="86536c84-1fb1-4d58-82b1-ebac3818f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ff411-2525-4bbf-aa05-2c4082f0d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f826a5-90d8-4d36-a61e-050d6b6f7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iwqAVBqM8IjjfzMZHD/xPahABw==">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86536c84-1fb1-4d58-82b1-ebac3818f7eb">1T8PtRJ25HuExayx6G6jHTnn0YOYmBc26</MigrationSourceID>
    <TaxCatchAll xmlns="86536c84-1fb1-4d58-82b1-ebac3818f7eb" xsi:nil="true"/>
    <lcf76f155ced4ddcb4097134ff3c332f xmlns="9fbff411-2525-4bbf-aa05-2c4082f0d4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00D26F-0B9C-4DE2-918B-C7063EA8D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D1B27-E740-4B3F-92F0-3B56301CA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36c84-1fb1-4d58-82b1-ebac3818f7eb"/>
    <ds:schemaRef ds:uri="9fbff411-2525-4bbf-aa05-2c4082f0d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F31752C-96C3-4EA6-989F-C009C543BF6F}">
  <ds:schemaRefs>
    <ds:schemaRef ds:uri="http://schemas.microsoft.com/office/2006/metadata/properties"/>
    <ds:schemaRef ds:uri="http://schemas.microsoft.com/office/infopath/2007/PartnerControls"/>
    <ds:schemaRef ds:uri="86536c84-1fb1-4d58-82b1-ebac3818f7eb"/>
    <ds:schemaRef ds:uri="9fbff411-2525-4bbf-aa05-2c4082f0d4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786</Words>
  <Characters>3966</Characters>
  <Application>Microsoft Office Word</Application>
  <DocSecurity>0</DocSecurity>
  <Lines>374</Lines>
  <Paragraphs>95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menter a busnes</dc:creator>
  <cp:lastModifiedBy>Dafydd Bowen</cp:lastModifiedBy>
  <cp:revision>9</cp:revision>
  <dcterms:created xsi:type="dcterms:W3CDTF">2024-07-29T12:41:00Z</dcterms:created>
  <dcterms:modified xsi:type="dcterms:W3CDTF">2026-02-17T15:37:00Z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-197788099</vt:i4>
  </property>
  <property fmtid="{D5CDD505-2E9C-101B-9397-08002B2CF9AE}" pid="3" name="_EmailSubject">
    <vt:lpwstr/>
  </property>
  <property fmtid="{D5CDD505-2E9C-101B-9397-08002B2CF9AE}" pid="4" name="_AuthorEmail">
    <vt:lpwstr>Elaine@menterabusnes.co.uk</vt:lpwstr>
  </property>
  <property fmtid="{D5CDD505-2E9C-101B-9397-08002B2CF9AE}" pid="5" name="_AuthorEmailDisplayName">
    <vt:lpwstr>Elaine Davies</vt:lpwstr>
  </property>
  <property fmtid="{D5CDD505-2E9C-101B-9397-08002B2CF9AE}" pid="6" name="_ReviewingToolsShownOnce">
    <vt:lpwstr/>
  </property>
  <property fmtid="{D5CDD505-2E9C-101B-9397-08002B2CF9AE}" pid="7" name="_dlc_DocId">
    <vt:lpwstr>R3NWSDMFHRQJ-1940430686-85159</vt:lpwstr>
  </property>
  <property fmtid="{D5CDD505-2E9C-101B-9397-08002B2CF9AE}" pid="8" name="_dlc_DocIdItemGuid">
    <vt:lpwstr>c681a47f-e2bd-4379-a9bc-c2c56bc8006a</vt:lpwstr>
  </property>
  <property fmtid="{D5CDD505-2E9C-101B-9397-08002B2CF9AE}" pid="9" name="_dlc_DocIdUrl">
    <vt:lpwstr>https://cwmwlmabhotmail.sharepoint.com/sites/datamab/adranad/_layouts/15/DocIdRedir.aspx?ID=R3NWSDMFHRQJ-1940430686-85159, R3NWSDMFHRQJ-1940430686-85159</vt:lpwstr>
  </property>
  <property fmtid="{D5CDD505-2E9C-101B-9397-08002B2CF9AE}" pid="10" name="_CopySource">
    <vt:lpwstr>https://cwmwlmabhotmail-my.sharepoint.com/personal/ben_roberts_mab_cymru/Documents/HR/Swyddi/Ffurflenni/mab ffurflen gais am swydd 0116.doc</vt:lpwstr>
  </property>
  <property fmtid="{D5CDD505-2E9C-101B-9397-08002B2CF9AE}" pid="11" name="Order">
    <vt:r8>2200</vt:r8>
  </property>
  <property fmtid="{D5CDD505-2E9C-101B-9397-08002B2CF9AE}" pid="12" name="ContentTypeId">
    <vt:lpwstr>0x010100E7CA790765F2854CB3FD10DE48D9AFA4</vt:lpwstr>
  </property>
  <property fmtid="{D5CDD505-2E9C-101B-9397-08002B2CF9AE}" pid="13" name="MSIP_Label_defa4170-0d19-0005-0004-bc88714345d2_Enabled">
    <vt:lpwstr>true</vt:lpwstr>
  </property>
  <property fmtid="{D5CDD505-2E9C-101B-9397-08002B2CF9AE}" pid="14" name="MSIP_Label_defa4170-0d19-0005-0004-bc88714345d2_SetDate">
    <vt:lpwstr>2026-01-21T09:13:05Z</vt:lpwstr>
  </property>
  <property fmtid="{D5CDD505-2E9C-101B-9397-08002B2CF9AE}" pid="15" name="MSIP_Label_defa4170-0d19-0005-0004-bc88714345d2_Method">
    <vt:lpwstr>Standard</vt:lpwstr>
  </property>
  <property fmtid="{D5CDD505-2E9C-101B-9397-08002B2CF9AE}" pid="16" name="MSIP_Label_defa4170-0d19-0005-0004-bc88714345d2_Name">
    <vt:lpwstr>defa4170-0d19-0005-0004-bc88714345d2</vt:lpwstr>
  </property>
  <property fmtid="{D5CDD505-2E9C-101B-9397-08002B2CF9AE}" pid="17" name="MSIP_Label_defa4170-0d19-0005-0004-bc88714345d2_SiteId">
    <vt:lpwstr>35ae3b4b-9ab6-42f8-956a-5d3541f8e40f</vt:lpwstr>
  </property>
  <property fmtid="{D5CDD505-2E9C-101B-9397-08002B2CF9AE}" pid="18" name="MSIP_Label_defa4170-0d19-0005-0004-bc88714345d2_ActionId">
    <vt:lpwstr>5365b62c-4952-4321-913b-3f1efd693a66</vt:lpwstr>
  </property>
  <property fmtid="{D5CDD505-2E9C-101B-9397-08002B2CF9AE}" pid="19" name="MSIP_Label_defa4170-0d19-0005-0004-bc88714345d2_ContentBits">
    <vt:lpwstr>0</vt:lpwstr>
  </property>
  <property fmtid="{D5CDD505-2E9C-101B-9397-08002B2CF9AE}" pid="20" name="MSIP_Label_defa4170-0d19-0005-0004-bc88714345d2_Tag">
    <vt:lpwstr>10, 3, 0, 1</vt:lpwstr>
  </property>
  <property fmtid="{D5CDD505-2E9C-101B-9397-08002B2CF9AE}" pid="21" name="MediaServiceImageTags">
    <vt:lpwstr/>
  </property>
</Properties>
</file>