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6ABD" w14:textId="77777777" w:rsidR="00A0639E" w:rsidRDefault="00A961A9" w:rsidP="00A0639E">
      <w:pPr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b/>
          <w:noProof/>
          <w:sz w:val="28"/>
          <w:szCs w:val="28"/>
          <w:vertAlign w:val="superscript"/>
          <w:lang w:val="en-US" w:eastAsia="en-US"/>
        </w:rPr>
        <w:pict w14:anchorId="1C34EAF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45pt;margin-top:-29.55pt;width:3in;height:117pt;z-index:251657728;mso-wrap-style:none" stroked="f">
            <v:textbox style="mso-fit-shape-to-text:t">
              <w:txbxContent>
                <w:p w14:paraId="4DAC249E" w14:textId="00E62BEC" w:rsidR="009C0200" w:rsidRPr="00504A66" w:rsidRDefault="009C0200" w:rsidP="009C0200"/>
              </w:txbxContent>
            </v:textbox>
          </v:shape>
        </w:pict>
      </w:r>
      <w:r w:rsidR="00A0639E">
        <w:rPr>
          <w:rFonts w:ascii="Calibri Light" w:hAnsi="Calibri Light" w:cs="Calibri Light"/>
          <w:lang w:val="en-GB"/>
        </w:rPr>
        <w:t xml:space="preserve">Reference (office use only) </w:t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</w:r>
      <w:r w:rsidR="00A0639E">
        <w:rPr>
          <w:rFonts w:ascii="Calibri Light" w:hAnsi="Calibri Light" w:cs="Calibri Light"/>
          <w:lang w:val="en-GB"/>
        </w:rPr>
        <w:softHyphen/>
        <w:t>_____________________</w:t>
      </w:r>
    </w:p>
    <w:p w14:paraId="1AA39194" w14:textId="77777777" w:rsidR="00A0639E" w:rsidRDefault="00A0639E">
      <w:pPr>
        <w:rPr>
          <w:rFonts w:ascii="Calibri Light" w:hAnsi="Calibri Light" w:cs="Calibri Ligh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3"/>
        <w:gridCol w:w="4371"/>
      </w:tblGrid>
      <w:tr w:rsidR="00CE7918" w:rsidRPr="001E15C3" w14:paraId="56CD5720" w14:textId="77777777" w:rsidTr="00D22CA1"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</w:tcPr>
          <w:p w14:paraId="1014A818" w14:textId="77777777" w:rsidR="00CE7918" w:rsidRDefault="00CE7918" w:rsidP="00DB2F13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sz w:val="56"/>
                <w:szCs w:val="56"/>
              </w:rPr>
              <w:t>APPLICATION FORM</w:t>
            </w:r>
          </w:p>
          <w:p w14:paraId="03816595" w14:textId="77777777" w:rsidR="00484F76" w:rsidRDefault="00484F76" w:rsidP="00DB2F13">
            <w:pPr>
              <w:rPr>
                <w:rFonts w:ascii="Calibri Light" w:hAnsi="Calibri Light" w:cs="Calibri Light"/>
                <w:b/>
              </w:rPr>
            </w:pPr>
          </w:p>
          <w:p w14:paraId="1622B5D6" w14:textId="77777777" w:rsidR="005A5107" w:rsidRDefault="008000B6" w:rsidP="00D22CA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Post applied for:</w:t>
            </w:r>
          </w:p>
          <w:p w14:paraId="4CA688C4" w14:textId="77777777" w:rsidR="00484F76" w:rsidRDefault="00484F76" w:rsidP="00DB2F1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BD99F9F" w14:textId="689B81DF" w:rsidR="00CE7918" w:rsidRDefault="00A961A9">
            <w:pPr>
              <w:rPr>
                <w:rFonts w:ascii="Calibri Light" w:hAnsi="Calibri Light" w:cs="Calibri Light"/>
                <w:b/>
                <w:sz w:val="28"/>
                <w:szCs w:val="28"/>
                <w:vertAlign w:val="superscript"/>
              </w:rPr>
            </w:pPr>
            <w:r>
              <w:rPr>
                <w:rFonts w:ascii="Calibri Light" w:hAnsi="Calibri Light" w:cs="Calibri Light"/>
              </w:rPr>
              <w:pict w14:anchorId="7E4370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75pt;height:92.25pt">
                  <v:imagedata r:id="rId11" o:title="DTAWales_Left_Strapline_RGB"/>
                </v:shape>
              </w:pict>
            </w:r>
          </w:p>
        </w:tc>
      </w:tr>
    </w:tbl>
    <w:p w14:paraId="38A504F7" w14:textId="360A764E" w:rsidR="00DB2F13" w:rsidRDefault="00DB2F13">
      <w:pPr>
        <w:rPr>
          <w:rFonts w:ascii="Calibri Light" w:hAnsi="Calibri Light" w:cs="Calibri Light"/>
          <w:b/>
          <w:sz w:val="24"/>
        </w:rPr>
      </w:pP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140"/>
        <w:gridCol w:w="1140"/>
        <w:gridCol w:w="1140"/>
        <w:gridCol w:w="1140"/>
        <w:gridCol w:w="1140"/>
        <w:gridCol w:w="1140"/>
        <w:gridCol w:w="633"/>
        <w:gridCol w:w="1647"/>
      </w:tblGrid>
      <w:tr w:rsidR="00DB2F13" w:rsidRPr="001E15C3" w14:paraId="13196F63" w14:textId="77777777" w:rsidTr="19FF7BE3">
        <w:tc>
          <w:tcPr>
            <w:tcW w:w="10260" w:type="dxa"/>
            <w:gridSpan w:val="9"/>
          </w:tcPr>
          <w:p w14:paraId="2DBC39AB" w14:textId="0AABB629" w:rsidR="00DB2F13" w:rsidRDefault="003854BB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NAME</w:t>
            </w:r>
            <w:r w:rsidR="0001131A">
              <w:rPr>
                <w:rFonts w:ascii="Calibri Light" w:hAnsi="Calibri Light" w:cs="Calibri Light"/>
                <w:b/>
                <w:sz w:val="24"/>
              </w:rPr>
              <w:t>:</w:t>
            </w:r>
          </w:p>
          <w:p w14:paraId="28FD28F8" w14:textId="2C3D572C" w:rsidR="00DB2F13" w:rsidRDefault="00F64DF0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                        </w:t>
            </w:r>
          </w:p>
        </w:tc>
      </w:tr>
      <w:tr w:rsidR="00DB2F13" w:rsidRPr="001E15C3" w14:paraId="100EECE5" w14:textId="77777777" w:rsidTr="19FF7BE3">
        <w:tc>
          <w:tcPr>
            <w:tcW w:w="10260" w:type="dxa"/>
            <w:gridSpan w:val="9"/>
            <w:tcBorders>
              <w:bottom w:val="single" w:sz="6" w:space="0" w:color="auto"/>
            </w:tcBorders>
          </w:tcPr>
          <w:p w14:paraId="7F7C2E3A" w14:textId="77777777" w:rsidR="00DB2F13" w:rsidRDefault="00DB2F13">
            <w:pPr>
              <w:spacing w:line="300" w:lineRule="exac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 xml:space="preserve">HOME ADDRESS </w:t>
            </w:r>
            <w:r>
              <w:rPr>
                <w:rFonts w:ascii="Calibri Light" w:hAnsi="Calibri Light" w:cs="Calibri Light"/>
                <w:sz w:val="24"/>
              </w:rPr>
              <w:t>(please also state address for correspondence if different)</w:t>
            </w:r>
            <w:r w:rsidR="0001131A">
              <w:rPr>
                <w:rFonts w:ascii="Calibri Light" w:hAnsi="Calibri Light" w:cs="Calibri Light"/>
                <w:sz w:val="24"/>
              </w:rPr>
              <w:t>:</w:t>
            </w:r>
          </w:p>
          <w:p w14:paraId="5A0671E9" w14:textId="77777777" w:rsidR="00DB2F13" w:rsidRDefault="00DB2F13">
            <w:pPr>
              <w:rPr>
                <w:rFonts w:ascii="Calibri Light" w:hAnsi="Calibri Light" w:cs="Calibri Light"/>
                <w:sz w:val="24"/>
              </w:rPr>
            </w:pPr>
          </w:p>
          <w:p w14:paraId="1303B790" w14:textId="77777777" w:rsidR="00F64DF0" w:rsidRDefault="00F64DF0">
            <w:pPr>
              <w:rPr>
                <w:rFonts w:ascii="Calibri Light" w:hAnsi="Calibri Light" w:cs="Calibri Light"/>
                <w:sz w:val="24"/>
              </w:rPr>
            </w:pPr>
          </w:p>
          <w:p w14:paraId="7F5F8F71" w14:textId="60C2249E" w:rsidR="00095888" w:rsidRDefault="00095888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1131A" w:rsidRPr="001E15C3" w14:paraId="2D1ECB41" w14:textId="77777777" w:rsidTr="19FF7BE3">
        <w:tc>
          <w:tcPr>
            <w:tcW w:w="10260" w:type="dxa"/>
            <w:gridSpan w:val="9"/>
            <w:tcBorders>
              <w:top w:val="single" w:sz="6" w:space="0" w:color="auto"/>
              <w:bottom w:val="nil"/>
            </w:tcBorders>
          </w:tcPr>
          <w:p w14:paraId="27A2D6FF" w14:textId="77777777" w:rsidR="0001131A" w:rsidRDefault="0001131A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TELEPHONE NUMBER:</w:t>
            </w:r>
          </w:p>
        </w:tc>
      </w:tr>
      <w:tr w:rsidR="0001131A" w:rsidRPr="001E15C3" w14:paraId="4370F5EB" w14:textId="77777777" w:rsidTr="19FF7BE3">
        <w:tc>
          <w:tcPr>
            <w:tcW w:w="1140" w:type="dxa"/>
            <w:tcBorders>
              <w:top w:val="nil"/>
              <w:bottom w:val="single" w:sz="6" w:space="0" w:color="auto"/>
              <w:right w:val="nil"/>
            </w:tcBorders>
          </w:tcPr>
          <w:p w14:paraId="1168558E" w14:textId="77777777" w:rsidR="009C0200" w:rsidRDefault="009C0200" w:rsidP="009C0200">
            <w:pPr>
              <w:spacing w:line="300" w:lineRule="exac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</w:t>
            </w:r>
          </w:p>
          <w:p w14:paraId="6AA6F35D" w14:textId="77777777" w:rsidR="009C0200" w:rsidRDefault="0001131A" w:rsidP="009C0200">
            <w:pPr>
              <w:spacing w:line="300" w:lineRule="exac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Daytime</w:t>
            </w:r>
          </w:p>
          <w:p w14:paraId="21D31B44" w14:textId="77777777" w:rsidR="009C0200" w:rsidRDefault="009C0200" w:rsidP="0001131A">
            <w:pPr>
              <w:spacing w:line="300" w:lineRule="exact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C9C96F" w14:textId="77777777" w:rsidR="009C0200" w:rsidRDefault="009C0200" w:rsidP="0001131A">
            <w:pPr>
              <w:spacing w:line="300" w:lineRule="exact"/>
              <w:jc w:val="center"/>
              <w:rPr>
                <w:rFonts w:ascii="Calibri Light" w:hAnsi="Calibri Light" w:cs="Calibri Light"/>
                <w:b/>
              </w:rPr>
            </w:pPr>
          </w:p>
          <w:p w14:paraId="6A4176F9" w14:textId="77777777" w:rsidR="0001131A" w:rsidRDefault="009C0200" w:rsidP="009C0200">
            <w:pPr>
              <w:spacing w:line="300" w:lineRule="exac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</w:t>
            </w:r>
            <w:r w:rsidR="0001131A">
              <w:rPr>
                <w:rFonts w:ascii="Calibri Light" w:hAnsi="Calibri Light" w:cs="Calibri Light"/>
                <w:b/>
              </w:rPr>
              <w:t>Evening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14:paraId="6C7E0B84" w14:textId="77777777" w:rsidR="009C0200" w:rsidRDefault="009C0200" w:rsidP="0001131A">
            <w:pPr>
              <w:spacing w:line="300" w:lineRule="exact"/>
              <w:jc w:val="center"/>
              <w:rPr>
                <w:rFonts w:ascii="Calibri Light" w:hAnsi="Calibri Light" w:cs="Calibri Light"/>
                <w:b/>
              </w:rPr>
            </w:pPr>
          </w:p>
          <w:p w14:paraId="3A8CB7B9" w14:textId="10A5D3F3" w:rsidR="0001131A" w:rsidRDefault="009C0200" w:rsidP="009C0200">
            <w:pPr>
              <w:spacing w:line="300" w:lineRule="exac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</w:t>
            </w:r>
            <w:r w:rsidR="0001131A">
              <w:rPr>
                <w:rFonts w:ascii="Calibri Light" w:hAnsi="Calibri Light" w:cs="Calibri Light"/>
                <w:b/>
              </w:rPr>
              <w:t>Mobile</w:t>
            </w:r>
            <w:r w:rsidR="00F64DF0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F61AEF" w:rsidRPr="001E15C3" w14:paraId="2445DB03" w14:textId="77777777" w:rsidTr="19FF7BE3">
        <w:tc>
          <w:tcPr>
            <w:tcW w:w="1140" w:type="dxa"/>
            <w:tcBorders>
              <w:top w:val="nil"/>
              <w:bottom w:val="single" w:sz="6" w:space="0" w:color="auto"/>
              <w:right w:val="nil"/>
            </w:tcBorders>
          </w:tcPr>
          <w:p w14:paraId="72581EAA" w14:textId="77777777" w:rsidR="00F61AEF" w:rsidRDefault="00AE4FE6" w:rsidP="009C0200">
            <w:pPr>
              <w:spacing w:line="300" w:lineRule="exact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EMAIL ADDRESS:</w:t>
            </w:r>
          </w:p>
          <w:p w14:paraId="29AD317E" w14:textId="2AA0B54D" w:rsidR="003854BB" w:rsidRDefault="003854BB" w:rsidP="009C0200">
            <w:pPr>
              <w:spacing w:line="300" w:lineRule="exac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507B0C" w14:textId="77777777" w:rsidR="00F61AEF" w:rsidRDefault="00F61AEF" w:rsidP="00AE4FE6">
            <w:pPr>
              <w:spacing w:line="300" w:lineRule="exac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14:paraId="4E8D781D" w14:textId="77777777" w:rsidR="00F61AEF" w:rsidRDefault="00F61AEF" w:rsidP="0001131A">
            <w:pPr>
              <w:spacing w:line="300" w:lineRule="exact"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E7918" w:rsidRPr="001E15C3" w14:paraId="7843008A" w14:textId="77777777" w:rsidTr="19FF7BE3">
        <w:tc>
          <w:tcPr>
            <w:tcW w:w="10260" w:type="dxa"/>
            <w:gridSpan w:val="9"/>
            <w:tcBorders>
              <w:top w:val="single" w:sz="6" w:space="0" w:color="auto"/>
              <w:bottom w:val="nil"/>
            </w:tcBorders>
          </w:tcPr>
          <w:p w14:paraId="5F971DAC" w14:textId="77777777" w:rsidR="00CE7918" w:rsidRDefault="00CE7918" w:rsidP="00CE7918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EDUCATION, QUALIFICATIONS &amp; TRAINING COURSES COMPLETED</w:t>
            </w:r>
          </w:p>
          <w:p w14:paraId="435A3F81" w14:textId="77777777" w:rsidR="00CE7918" w:rsidRDefault="00CE7918" w:rsidP="00CE7918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Include any examinations which you are about to take or awaiting results and training courses which you feel are relevant.</w:t>
            </w:r>
          </w:p>
        </w:tc>
      </w:tr>
      <w:tr w:rsidR="00CE7918" w:rsidRPr="001E15C3" w14:paraId="6BA16E8A" w14:textId="77777777" w:rsidTr="001E15C3">
        <w:tc>
          <w:tcPr>
            <w:tcW w:w="3420" w:type="dxa"/>
            <w:gridSpan w:val="3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14:paraId="3D78B5AE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ADE9E50" w14:textId="77777777" w:rsidR="00CE7918" w:rsidRDefault="00CE7918">
            <w:pP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 xml:space="preserve">Name of school, college or                            </w:t>
            </w:r>
          </w:p>
          <w:p w14:paraId="296C558E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training provider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                                                 </w:t>
            </w:r>
          </w:p>
          <w:p w14:paraId="3C1AF10B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856F6D2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B47C0C3" w14:textId="77777777" w:rsidR="00C4279D" w:rsidRDefault="00C4279D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BAD706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CD7E761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1D46B27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D1F74D5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D1FC07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4BE718E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174CB2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DE62919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31E7B75" w14:textId="77777777" w:rsidR="00484F76" w:rsidRDefault="00484F7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372F971" w14:textId="77777777" w:rsidR="00484F76" w:rsidRDefault="00484F7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CD837E5" w14:textId="77777777" w:rsidR="00484F76" w:rsidRDefault="00484F7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DE52FD8" w14:textId="77777777" w:rsidR="00484F76" w:rsidRDefault="00484F7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C6961A4" w14:textId="77777777" w:rsidR="00484F76" w:rsidRDefault="00484F7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1D380E8" w14:textId="77777777" w:rsidR="00484F76" w:rsidRDefault="00484F7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A052430" w14:textId="77777777" w:rsidR="00484F76" w:rsidRDefault="00484F7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24A3275" w14:textId="77777777" w:rsidR="00484F76" w:rsidRDefault="00484F7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7E975B" w14:textId="77777777" w:rsidR="00484F76" w:rsidRDefault="00DD7E10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PROFESSIONAL QUALIFICATIONS</w:t>
            </w:r>
          </w:p>
          <w:p w14:paraId="3A816AA1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594E310" w14:textId="77777777" w:rsidR="00D44D31" w:rsidRDefault="00D44D3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BD7D7D9" w14:textId="77777777" w:rsidR="00484F76" w:rsidRDefault="00484F7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2805D0C" w14:textId="77777777" w:rsidR="00CE7918" w:rsidRDefault="00CE7918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17E7E8F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Dates</w:t>
            </w:r>
          </w:p>
          <w:p w14:paraId="7CCA0EAF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EA24E80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DFCD2CC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72FA2B2" w14:textId="77777777" w:rsidR="00C4279D" w:rsidRDefault="00C4279D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813E30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E3B81C3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BEE1D3C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8E46955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DA98FE3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D01BF2C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70FCE4E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46A5F93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FE1710E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6BAFA3A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E1E8298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385076A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17A53A2" w14:textId="77777777" w:rsidR="00D059D0" w:rsidRDefault="00D059D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56D0037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1AE1FB1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0027763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AAB947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592BEFF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9B60D2F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824A808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14EFA38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DE222D6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5F6C8B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2D3F3A0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83626E1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07E52D7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5A5DDCC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3AB2ED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63DB9E" w14:textId="77777777" w:rsidR="00DD7E10" w:rsidRDefault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F4F3AB" w14:textId="77777777" w:rsidR="00DD7E10" w:rsidRDefault="00DD7E10" w:rsidP="0009588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934A2FE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35DA2C5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Subject</w:t>
            </w:r>
          </w:p>
          <w:p w14:paraId="7A3A37C1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679DF4D" w14:textId="77777777" w:rsidR="00CE7918" w:rsidRDefault="00CE791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E726A3C" w14:textId="77777777" w:rsidR="00C4279D" w:rsidRDefault="00C4279D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625B36" w14:textId="77777777" w:rsidR="00C4279D" w:rsidRDefault="00C4279D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51F12C" w14:textId="77777777" w:rsidR="00C4279D" w:rsidRDefault="00C4279D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1870B08" w14:textId="77777777" w:rsidR="00C4279D" w:rsidRDefault="00C4279D" w:rsidP="0009588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14:paraId="74BEFA5C" w14:textId="77777777" w:rsidR="00CE7918" w:rsidRDefault="00CE7918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5D978E10" w14:textId="77777777" w:rsidR="00CE7918" w:rsidRDefault="00CE7918">
            <w:pPr>
              <w:rPr>
                <w:rFonts w:ascii="Calibri Light" w:hAnsi="Calibri Light" w:cs="Calibri Light"/>
                <w:b/>
                <w:color w:val="000000"/>
                <w:sz w:val="21"/>
                <w:szCs w:val="21"/>
                <w:u w:val="single"/>
                <w:lang w:val="en-GB" w:eastAsia="en-GB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1"/>
                <w:szCs w:val="21"/>
                <w:u w:val="single"/>
                <w:lang w:val="en-GB" w:eastAsia="en-GB"/>
              </w:rPr>
              <w:t>Qualification</w:t>
            </w:r>
            <w:r w:rsidR="00527E6F">
              <w:rPr>
                <w:rFonts w:ascii="Calibri Light" w:hAnsi="Calibri Light" w:cs="Calibri Light"/>
                <w:b/>
                <w:color w:val="000000"/>
                <w:sz w:val="21"/>
                <w:szCs w:val="21"/>
                <w:u w:val="single"/>
                <w:lang w:val="en-GB" w:eastAsia="en-GB"/>
              </w:rPr>
              <w:t>s</w:t>
            </w:r>
          </w:p>
          <w:p w14:paraId="1A31D25B" w14:textId="77777777" w:rsidR="00CE7918" w:rsidRDefault="00CE7918" w:rsidP="00CE7918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045FBF09" w14:textId="77777777" w:rsidR="00CE7918" w:rsidRDefault="00CE7918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239816F1" w14:textId="77777777" w:rsidR="00CE7918" w:rsidRDefault="00CE7918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1CB4E8CE" w14:textId="77777777" w:rsidR="00CE7918" w:rsidRDefault="00CE7918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6353E4BA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247A8EC3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0CC3847E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43BE8B59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7FF4AA4C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6836250F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0038AF9B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19B58A27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6481C086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60C3D264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536B2017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4FBB036C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547F23BE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2C8B243D" w14:textId="77777777" w:rsidR="00D059D0" w:rsidRDefault="00D059D0">
            <w:pPr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  <w:p w14:paraId="4DE1D47C" w14:textId="14B6E194" w:rsidR="00D059D0" w:rsidRDefault="00D059D0" w:rsidP="00095888">
            <w:pPr>
              <w:jc w:val="center"/>
              <w:rPr>
                <w:rFonts w:ascii="Calibri Light" w:hAnsi="Calibri Light" w:cs="Calibri Light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484F76" w:rsidRPr="001E15C3" w14:paraId="27E4A646" w14:textId="77777777" w:rsidTr="19FF7BE3">
        <w:tc>
          <w:tcPr>
            <w:tcW w:w="1026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A87A4" w14:textId="77777777" w:rsidR="00527E6F" w:rsidRDefault="00484F76" w:rsidP="00527E6F">
            <w:pPr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EMPLOYMENT HISTORY</w:t>
            </w:r>
          </w:p>
          <w:p w14:paraId="33D25A72" w14:textId="77777777" w:rsidR="00527E6F" w:rsidRDefault="00527E6F" w:rsidP="00527E6F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527E6F" w:rsidRPr="001E15C3" w14:paraId="0D2B2775" w14:textId="77777777" w:rsidTr="19FF7BE3">
        <w:tc>
          <w:tcPr>
            <w:tcW w:w="10260" w:type="dxa"/>
            <w:gridSpan w:val="9"/>
            <w:tcBorders>
              <w:top w:val="nil"/>
              <w:bottom w:val="single" w:sz="12" w:space="0" w:color="auto"/>
            </w:tcBorders>
          </w:tcPr>
          <w:p w14:paraId="09CBA3A0" w14:textId="77777777" w:rsidR="00527E6F" w:rsidRDefault="00527E6F" w:rsidP="00527E6F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PRESENT EMPLOYMENT (if applicable)</w:t>
            </w:r>
            <w:r w:rsidR="00DD7E10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  </w:t>
            </w:r>
          </w:p>
          <w:p w14:paraId="6450DC95" w14:textId="77777777" w:rsidR="00527E6F" w:rsidRDefault="00527E6F" w:rsidP="00484F76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527E6F" w:rsidRPr="001E15C3" w14:paraId="3A8F63A5" w14:textId="77777777" w:rsidTr="001E15C3">
        <w:tc>
          <w:tcPr>
            <w:tcW w:w="3420" w:type="dxa"/>
            <w:gridSpan w:val="3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14:paraId="4B95797D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0627CEA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Main areas of responsibility &amp; experience gained</w:t>
            </w:r>
          </w:p>
          <w:p w14:paraId="1D5EE1F2" w14:textId="0824FBD0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DD1DC7" w14:textId="76CC0C25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CFAD1C5" w14:textId="0D4E1C74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8A6563A" w14:textId="70469881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F5577DC" w14:textId="6CE41B72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5FDCD2B" w14:textId="74B49BB2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FC5FAE4" w14:textId="7936E726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4E9357" w14:textId="4377583B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480B14A" w14:textId="681E4643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C7A6522" w14:textId="2E86BFAA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273AF68" w14:textId="77777777" w:rsidR="00095888" w:rsidRDefault="00095888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294DBFE" w14:textId="77777777" w:rsidR="00527E6F" w:rsidRDefault="00527E6F" w:rsidP="0009588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C88422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3E81AC32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Date appointed</w:t>
            </w:r>
          </w:p>
          <w:p w14:paraId="0FB7DB93" w14:textId="77777777" w:rsidR="00DD7E10" w:rsidRDefault="00DD7E10" w:rsidP="00954451">
            <w:pP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</w:pPr>
          </w:p>
          <w:p w14:paraId="1B6F4EFA" w14:textId="47ED08A7" w:rsidR="00DD7E10" w:rsidRDefault="00DD7E10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835859E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853CC19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Name &amp; address of employer</w:t>
            </w:r>
          </w:p>
          <w:p w14:paraId="21C9C2C9" w14:textId="77777777" w:rsidR="00DD7E10" w:rsidRDefault="00DD7E10" w:rsidP="00954451">
            <w:pP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</w:pPr>
          </w:p>
          <w:p w14:paraId="54425B7B" w14:textId="77777777" w:rsidR="00DD7E10" w:rsidRDefault="00DD7E10" w:rsidP="00954451">
            <w:pP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</w:pPr>
          </w:p>
          <w:p w14:paraId="5B879AA2" w14:textId="6B71D5FE" w:rsidR="00DD7E10" w:rsidRDefault="00DD7E10" w:rsidP="00DD7E1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14:paraId="7C441D2D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C204FDE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Reason for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leaving</w:t>
            </w:r>
          </w:p>
          <w:p w14:paraId="5EA4CFB0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3C07D2F" w14:textId="092B5DA0" w:rsidR="00DD7E10" w:rsidRDefault="00DD7E10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527E6F" w:rsidRPr="001E15C3" w14:paraId="3F6C59F3" w14:textId="77777777" w:rsidTr="19FF7BE3">
        <w:tc>
          <w:tcPr>
            <w:tcW w:w="10260" w:type="dxa"/>
            <w:gridSpan w:val="9"/>
            <w:tcBorders>
              <w:top w:val="nil"/>
              <w:bottom w:val="single" w:sz="12" w:space="0" w:color="auto"/>
            </w:tcBorders>
          </w:tcPr>
          <w:p w14:paraId="29EE7640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PREVIOUS EMPLOYMENT</w:t>
            </w:r>
          </w:p>
          <w:p w14:paraId="3C3B4FC4" w14:textId="1A7147B3" w:rsidR="00527E6F" w:rsidRDefault="00527E6F" w:rsidP="00954451">
            <w:pPr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</w:rPr>
              <w:t>Please list your most recent employment first and include voluntary or unwaged work as appropriate.</w:t>
            </w:r>
          </w:p>
          <w:p w14:paraId="4A6FD5DD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527E6F" w:rsidRPr="001E15C3" w14:paraId="53E5C9B9" w14:textId="77777777" w:rsidTr="001E15C3">
        <w:tc>
          <w:tcPr>
            <w:tcW w:w="3420" w:type="dxa"/>
            <w:gridSpan w:val="3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14:paraId="3AC390E0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B99B3CB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 xml:space="preserve">Position &amp; responsibilities         </w:t>
            </w:r>
          </w:p>
          <w:p w14:paraId="52936B74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C8E32F4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645B778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4D5E1C0" w14:textId="77777777" w:rsidR="00A0639E" w:rsidRDefault="00A0639E" w:rsidP="00D8469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C424CED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468E198E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 xml:space="preserve">Dates </w:t>
            </w:r>
          </w:p>
          <w:p w14:paraId="5477475C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(from &amp; to)</w:t>
            </w:r>
          </w:p>
          <w:p w14:paraId="7EF9680A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1193CBF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2AE99F4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F54DEAA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5EEEA64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9A2AE83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10D8333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E6F0A6D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4EFDBB4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0CC55A4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9FE58D4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DA2BE91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759CC3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60BC7BF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FABB3D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9EDC643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1DBCD89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A10E19A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4ABC89A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D3BBF4B" w14:textId="77777777" w:rsidR="006F5CD6" w:rsidRDefault="006F5CD6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8268A1E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98D940F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7760AB2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6852343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CA67797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946A2CF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5E0DFED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EFB6330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D18E4FA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F154208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D930672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C6B1F93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4A73447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8D5499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1F32C08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8ECD617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0DE307C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F6E6C1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8FF4E90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57592A0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86D353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165F0C5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ED27256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A790CA1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0E66FF3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61B9F5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27CF6F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D4DB095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87C4D79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3B4F2D9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FD54B26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4B09BE4" w14:textId="77777777" w:rsidR="00DA1FFE" w:rsidRDefault="00DA1FF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6E181FB" w14:textId="345B6B61" w:rsidR="00DA1FFE" w:rsidRDefault="00DA1FF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44437ED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8224C5A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Name &amp; address of employer</w:t>
            </w:r>
            <w:r>
              <w:rPr>
                <w:rFonts w:ascii="Calibri Light" w:hAnsi="Calibri Light" w:cs="Calibri Light"/>
                <w:sz w:val="21"/>
                <w:szCs w:val="21"/>
                <w:u w:val="single"/>
              </w:rPr>
              <w:t xml:space="preserve"> </w:t>
            </w:r>
          </w:p>
          <w:p w14:paraId="76D7D695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15013AE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80FD64D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D8EA83B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4D8D226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D02D92A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152068A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2D18D49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C26095A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A41B336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584FFA7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A5065C2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95CB73D" w14:textId="77777777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4EE916C" w14:textId="77777777" w:rsidR="00652347" w:rsidRDefault="00652347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F4DDC95" w14:textId="77777777" w:rsidR="00652347" w:rsidRDefault="00652347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914462C" w14:textId="77777777" w:rsidR="00652347" w:rsidRDefault="00652347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D5048A" w14:textId="77777777" w:rsidR="00652347" w:rsidRDefault="00652347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C1BF3F5" w14:textId="77777777" w:rsidR="00652347" w:rsidRDefault="00652347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6ABEF8" w14:textId="77777777" w:rsidR="00652347" w:rsidRDefault="00652347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52CF614" w14:textId="77777777" w:rsidR="00652347" w:rsidRDefault="00652347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8E929C4" w14:textId="77777777" w:rsidR="00652347" w:rsidRDefault="00652347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9CF1F89" w14:textId="66D3132B" w:rsidR="006F5CD6" w:rsidRDefault="006F5CD6" w:rsidP="006F5CD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dashed" w:sz="4" w:space="0" w:color="auto"/>
              <w:bottom w:val="single" w:sz="12" w:space="0" w:color="auto"/>
            </w:tcBorders>
          </w:tcPr>
          <w:p w14:paraId="79F9A308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78F0690E" w14:textId="77777777" w:rsidR="00527E6F" w:rsidRDefault="00527E6F" w:rsidP="00954451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Reason for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1"/>
                <w:szCs w:val="21"/>
                <w:u w:val="single"/>
              </w:rPr>
              <w:t>leaving</w:t>
            </w:r>
          </w:p>
          <w:p w14:paraId="39FB47BB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7FB9E55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D93267D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1383FCF" w14:textId="77777777" w:rsidR="00527E6F" w:rsidRDefault="00527E6F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5F4BD18" w14:textId="77777777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90713D8" w14:textId="77777777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F90FBF2" w14:textId="77777777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81E286A" w14:textId="77777777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8013882" w14:textId="77777777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1E1B06F" w14:textId="77777777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A3A9106" w14:textId="77777777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3DA9961" w14:textId="77777777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43ADE00" w14:textId="77777777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16395F1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47C26A1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E2AD6E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8241E9E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CB75C14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1544C72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A05A1CE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51D475C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F476114" w14:textId="77777777" w:rsidR="00652347" w:rsidRDefault="00652347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063E8C6" w14:textId="5A456C5F" w:rsidR="003B2CAE" w:rsidRDefault="003B2CAE" w:rsidP="0095445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527E6F" w:rsidRPr="001E15C3" w14:paraId="65559AF9" w14:textId="77777777" w:rsidTr="19FF7BE3">
        <w:trPr>
          <w:trHeight w:val="5578"/>
        </w:trPr>
        <w:tc>
          <w:tcPr>
            <w:tcW w:w="10260" w:type="dxa"/>
            <w:gridSpan w:val="9"/>
          </w:tcPr>
          <w:p w14:paraId="31789739" w14:textId="6915E6BD" w:rsidR="00954451" w:rsidRDefault="00527E6F">
            <w:pPr>
              <w:spacing w:line="300" w:lineRule="exact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REASONS FOR APPLYING FOR THIS POST</w:t>
            </w:r>
            <w:r>
              <w:rPr>
                <w:rFonts w:ascii="Calibri Light" w:hAnsi="Calibri Light" w:cs="Calibri Light"/>
                <w:sz w:val="24"/>
              </w:rPr>
              <w:cr/>
            </w:r>
            <w:r>
              <w:rPr>
                <w:rFonts w:ascii="Calibri Light" w:hAnsi="Calibri Light" w:cs="Calibri Light"/>
              </w:rPr>
              <w:t xml:space="preserve">Please </w:t>
            </w:r>
            <w:r w:rsidR="00954451">
              <w:rPr>
                <w:rFonts w:ascii="Calibri Light" w:hAnsi="Calibri Light" w:cs="Calibri Light"/>
              </w:rPr>
              <w:t>state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954451">
              <w:rPr>
                <w:rFonts w:ascii="Calibri Light" w:hAnsi="Calibri Light" w:cs="Calibri Light"/>
              </w:rPr>
              <w:t xml:space="preserve">why </w:t>
            </w:r>
            <w:r>
              <w:rPr>
                <w:rFonts w:ascii="Calibri Light" w:hAnsi="Calibri Light" w:cs="Calibri Light"/>
              </w:rPr>
              <w:t>you are applying for this post</w:t>
            </w:r>
            <w:r w:rsidR="003502F9">
              <w:rPr>
                <w:rFonts w:ascii="Calibri Light" w:hAnsi="Calibri Light" w:cs="Calibri Light"/>
              </w:rPr>
              <w:t xml:space="preserve"> </w:t>
            </w:r>
          </w:p>
          <w:p w14:paraId="7A4E3773" w14:textId="77777777" w:rsidR="00954451" w:rsidRDefault="00954451">
            <w:pPr>
              <w:spacing w:line="300" w:lineRule="exact"/>
              <w:rPr>
                <w:rFonts w:ascii="Calibri Light" w:hAnsi="Calibri Light" w:cs="Calibri Light"/>
              </w:rPr>
            </w:pPr>
          </w:p>
          <w:p w14:paraId="47140020" w14:textId="32332D2C" w:rsidR="003502F9" w:rsidRDefault="003502F9" w:rsidP="00377DB6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954451" w:rsidRPr="001E15C3" w14:paraId="687EE9D6" w14:textId="77777777" w:rsidTr="19FF7BE3">
        <w:tc>
          <w:tcPr>
            <w:tcW w:w="10260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20272A03" w14:textId="77777777" w:rsidR="00A0639E" w:rsidRDefault="00A0639E" w:rsidP="00954451">
            <w:pPr>
              <w:spacing w:line="300" w:lineRule="exact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REL</w:t>
            </w:r>
            <w:r w:rsidR="00EF58A6">
              <w:rPr>
                <w:rFonts w:ascii="Calibri Light" w:hAnsi="Calibri Light" w:cs="Calibri Light"/>
                <w:b/>
                <w:sz w:val="24"/>
                <w:szCs w:val="24"/>
              </w:rPr>
              <w:t>E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VANT SKILLS, KNOWLEDGE </w:t>
            </w:r>
            <w:smartTag w:uri="urn:schemas-microsoft-com:office:smarttags" w:element="stockticker">
              <w:r>
                <w:rPr>
                  <w:rFonts w:ascii="Calibri Light" w:hAnsi="Calibri Light" w:cs="Calibri Light"/>
                  <w:b/>
                  <w:sz w:val="24"/>
                  <w:szCs w:val="24"/>
                </w:rPr>
                <w:t>AND</w:t>
              </w:r>
            </w:smartTag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EXPERIENCE</w:t>
            </w:r>
          </w:p>
          <w:p w14:paraId="1983699E" w14:textId="06A07959" w:rsidR="00954451" w:rsidRDefault="00954451" w:rsidP="00954451">
            <w:pPr>
              <w:spacing w:line="300" w:lineRule="exac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Give details of </w:t>
            </w:r>
            <w:r w:rsidR="003502F9">
              <w:rPr>
                <w:rFonts w:ascii="Calibri Light" w:hAnsi="Calibri Light" w:cs="Calibri Light"/>
                <w:b/>
              </w:rPr>
              <w:t xml:space="preserve">your </w:t>
            </w:r>
            <w:r>
              <w:rPr>
                <w:rFonts w:ascii="Calibri Light" w:hAnsi="Calibri Light" w:cs="Calibri Light"/>
                <w:b/>
              </w:rPr>
              <w:t xml:space="preserve">skills and experience (including unwaged) which </w:t>
            </w:r>
            <w:r w:rsidR="003502F9">
              <w:rPr>
                <w:rFonts w:ascii="Calibri Light" w:hAnsi="Calibri Light" w:cs="Calibri Light"/>
                <w:b/>
              </w:rPr>
              <w:t>are directly relevant to</w:t>
            </w:r>
            <w:r>
              <w:rPr>
                <w:rFonts w:ascii="Calibri Light" w:hAnsi="Calibri Light" w:cs="Calibri Light"/>
                <w:b/>
              </w:rPr>
              <w:t xml:space="preserve"> th</w:t>
            </w:r>
            <w:r w:rsidR="003502F9">
              <w:rPr>
                <w:rFonts w:ascii="Calibri Light" w:hAnsi="Calibri Light" w:cs="Calibri Light"/>
                <w:b/>
              </w:rPr>
              <w:t>is</w:t>
            </w:r>
            <w:r>
              <w:rPr>
                <w:rFonts w:ascii="Calibri Light" w:hAnsi="Calibri Light" w:cs="Calibri Light"/>
                <w:b/>
              </w:rPr>
              <w:t xml:space="preserve"> post. Please refer to the </w:t>
            </w:r>
            <w:r w:rsidR="003502F9">
              <w:rPr>
                <w:rFonts w:ascii="Calibri Light" w:hAnsi="Calibri Light" w:cs="Calibri Light"/>
                <w:b/>
              </w:rPr>
              <w:t xml:space="preserve">enclosed Job Description &amp; </w:t>
            </w:r>
            <w:r>
              <w:rPr>
                <w:rFonts w:ascii="Calibri Light" w:hAnsi="Calibri Light" w:cs="Calibri Light"/>
                <w:b/>
              </w:rPr>
              <w:t xml:space="preserve">Person Specification as appropriate.  Do not attach CVs, examples of work or any further supporting information; they will not be used to assess your application. </w:t>
            </w:r>
          </w:p>
          <w:p w14:paraId="61779289" w14:textId="77777777" w:rsidR="00954451" w:rsidRDefault="00954451" w:rsidP="00954451">
            <w:pPr>
              <w:spacing w:line="300" w:lineRule="exact"/>
              <w:rPr>
                <w:rFonts w:ascii="Calibri Light" w:hAnsi="Calibri Light" w:cs="Calibri Light"/>
                <w:b/>
              </w:rPr>
            </w:pPr>
          </w:p>
          <w:p w14:paraId="291EF146" w14:textId="77777777" w:rsidR="00574A64" w:rsidRDefault="00574A64" w:rsidP="00954451">
            <w:pPr>
              <w:spacing w:line="300" w:lineRule="exact"/>
              <w:rPr>
                <w:rFonts w:ascii="Calibri Light" w:hAnsi="Calibri Light" w:cs="Calibri Light"/>
                <w:b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7655"/>
            </w:tblGrid>
            <w:tr w:rsidR="00652347" w:rsidRPr="001E15C3" w14:paraId="1B57F53A" w14:textId="77777777" w:rsidTr="00D84690">
              <w:tc>
                <w:tcPr>
                  <w:tcW w:w="2405" w:type="dxa"/>
                  <w:shd w:val="clear" w:color="auto" w:fill="auto"/>
                </w:tcPr>
                <w:p w14:paraId="231ACB3F" w14:textId="7F18AEF6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  <w:i/>
                      <w:iCs/>
                      <w:lang w:val="en-GB" w:eastAsia="en-US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09159092" w14:textId="44E778F9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71B1AF64" w14:textId="77777777" w:rsidTr="00D84690">
              <w:tc>
                <w:tcPr>
                  <w:tcW w:w="2405" w:type="dxa"/>
                  <w:shd w:val="clear" w:color="auto" w:fill="auto"/>
                </w:tcPr>
                <w:p w14:paraId="186770CA" w14:textId="37747EC1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535EAA22" w14:textId="70FD10A5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0E2E0DEA" w14:textId="77777777" w:rsidTr="00D84690">
              <w:tc>
                <w:tcPr>
                  <w:tcW w:w="2405" w:type="dxa"/>
                  <w:shd w:val="clear" w:color="auto" w:fill="auto"/>
                </w:tcPr>
                <w:p w14:paraId="48A295C0" w14:textId="0B2F92D9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51D25C5C" w14:textId="77777777" w:rsidR="00574A64" w:rsidRDefault="00574A64" w:rsidP="00574A64">
                  <w:pPr>
                    <w:pStyle w:val="ListParagraph"/>
                    <w:spacing w:after="0" w:line="240" w:lineRule="auto"/>
                    <w:ind w:left="714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652347" w:rsidRPr="001E15C3" w14:paraId="15DB3C43" w14:textId="77777777" w:rsidTr="00D84690">
              <w:tc>
                <w:tcPr>
                  <w:tcW w:w="2405" w:type="dxa"/>
                  <w:shd w:val="clear" w:color="auto" w:fill="auto"/>
                </w:tcPr>
                <w:p w14:paraId="17D89158" w14:textId="08D6A166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6A4C8D72" w14:textId="3B21556A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25127303" w14:textId="77777777" w:rsidTr="00D84690">
              <w:tc>
                <w:tcPr>
                  <w:tcW w:w="2405" w:type="dxa"/>
                  <w:shd w:val="clear" w:color="auto" w:fill="auto"/>
                </w:tcPr>
                <w:p w14:paraId="16A394C2" w14:textId="1DC222DA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1C8E95B8" w14:textId="2CFA6A06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73582FD5" w14:textId="77777777" w:rsidTr="00D84690">
              <w:tc>
                <w:tcPr>
                  <w:tcW w:w="2405" w:type="dxa"/>
                  <w:shd w:val="clear" w:color="auto" w:fill="auto"/>
                </w:tcPr>
                <w:p w14:paraId="4FD2F249" w14:textId="46670149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6AA5BD33" w14:textId="3BBFC14A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44D3B738" w14:textId="77777777" w:rsidTr="00D84690">
              <w:tc>
                <w:tcPr>
                  <w:tcW w:w="2405" w:type="dxa"/>
                  <w:shd w:val="clear" w:color="auto" w:fill="auto"/>
                </w:tcPr>
                <w:p w14:paraId="192FE436" w14:textId="0A3E3E48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5D529966" w14:textId="78A91958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2BA30169" w14:textId="77777777" w:rsidTr="00D84690">
              <w:tc>
                <w:tcPr>
                  <w:tcW w:w="2405" w:type="dxa"/>
                  <w:shd w:val="clear" w:color="auto" w:fill="auto"/>
                </w:tcPr>
                <w:p w14:paraId="0928BF08" w14:textId="10E806A2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460AE93F" w14:textId="77777777" w:rsidR="00574A64" w:rsidRDefault="00574A64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544D2A16" w14:textId="77777777" w:rsidTr="00D84690">
              <w:tc>
                <w:tcPr>
                  <w:tcW w:w="2405" w:type="dxa"/>
                  <w:shd w:val="clear" w:color="auto" w:fill="auto"/>
                </w:tcPr>
                <w:p w14:paraId="2779E5B9" w14:textId="30532A5A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  <w:b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0A6EB61D" w14:textId="77777777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0C46B5DD" w14:textId="77777777" w:rsidTr="00D84690">
              <w:tc>
                <w:tcPr>
                  <w:tcW w:w="2405" w:type="dxa"/>
                  <w:shd w:val="clear" w:color="auto" w:fill="auto"/>
                </w:tcPr>
                <w:p w14:paraId="2F5466A2" w14:textId="07FE65E1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53F22A1E" w14:textId="018C8CB3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5BCB3993" w14:textId="77777777" w:rsidTr="00D84690">
              <w:tc>
                <w:tcPr>
                  <w:tcW w:w="2405" w:type="dxa"/>
                  <w:shd w:val="clear" w:color="auto" w:fill="auto"/>
                </w:tcPr>
                <w:p w14:paraId="0FBBA785" w14:textId="50E8C9BD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4C2252B1" w14:textId="45971AB7" w:rsidR="00153D67" w:rsidRDefault="00153D67" w:rsidP="00D84690">
                  <w:pPr>
                    <w:pStyle w:val="ListParagraph"/>
                    <w:spacing w:after="120" w:line="240" w:lineRule="auto"/>
                    <w:ind w:left="-19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652347" w:rsidRPr="001E15C3" w14:paraId="5450E573" w14:textId="77777777" w:rsidTr="00D84690">
              <w:tc>
                <w:tcPr>
                  <w:tcW w:w="2405" w:type="dxa"/>
                  <w:shd w:val="clear" w:color="auto" w:fill="auto"/>
                </w:tcPr>
                <w:p w14:paraId="1E6C9E1C" w14:textId="72C18AE6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16263F23" w14:textId="0D90455C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7162A98E" w14:textId="77777777" w:rsidTr="00D84690">
              <w:tc>
                <w:tcPr>
                  <w:tcW w:w="2405" w:type="dxa"/>
                  <w:shd w:val="clear" w:color="auto" w:fill="auto"/>
                </w:tcPr>
                <w:p w14:paraId="3E7F4E69" w14:textId="03DC2755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34EFDF9F" w14:textId="22892EFB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37FB8BA0" w14:textId="77777777" w:rsidTr="00D84690">
              <w:tc>
                <w:tcPr>
                  <w:tcW w:w="2405" w:type="dxa"/>
                  <w:shd w:val="clear" w:color="auto" w:fill="auto"/>
                </w:tcPr>
                <w:p w14:paraId="710FA1C5" w14:textId="6383E4E4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7FBE0610" w14:textId="2FDD9AAE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652347" w:rsidRPr="001E15C3" w14:paraId="5E79A680" w14:textId="77777777" w:rsidTr="00D84690">
              <w:tc>
                <w:tcPr>
                  <w:tcW w:w="2405" w:type="dxa"/>
                  <w:shd w:val="clear" w:color="auto" w:fill="auto"/>
                </w:tcPr>
                <w:p w14:paraId="48283DAF" w14:textId="19328A8E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110DEE3F" w14:textId="55F0FD4E" w:rsidR="00153D67" w:rsidRDefault="00153D67" w:rsidP="00862397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652347" w:rsidRPr="001E15C3" w14:paraId="5C17A857" w14:textId="77777777" w:rsidTr="00D84690">
              <w:tc>
                <w:tcPr>
                  <w:tcW w:w="2405" w:type="dxa"/>
                  <w:shd w:val="clear" w:color="auto" w:fill="auto"/>
                </w:tcPr>
                <w:p w14:paraId="7BF55E81" w14:textId="12DD4219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</w:tcPr>
                <w:p w14:paraId="0F376B2F" w14:textId="42FA2EAC" w:rsidR="00153D67" w:rsidRDefault="00153D67" w:rsidP="00862397">
                  <w:pPr>
                    <w:spacing w:after="120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2A1E946" w14:textId="77777777" w:rsidR="00855C16" w:rsidRDefault="00855C16" w:rsidP="00574A64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</w:tc>
      </w:tr>
      <w:tr w:rsidR="00954451" w:rsidRPr="001E15C3" w14:paraId="3AAB8DB4" w14:textId="77777777" w:rsidTr="19FF7BE3">
        <w:trPr>
          <w:trHeight w:val="2710"/>
        </w:trPr>
        <w:tc>
          <w:tcPr>
            <w:tcW w:w="10260" w:type="dxa"/>
            <w:gridSpan w:val="9"/>
            <w:tcBorders>
              <w:top w:val="single" w:sz="4" w:space="0" w:color="auto"/>
            </w:tcBorders>
          </w:tcPr>
          <w:p w14:paraId="67DD948D" w14:textId="77777777" w:rsidR="00954451" w:rsidRDefault="00954451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lastRenderedPageBreak/>
              <w:t>PERSONAL QUALITIES AND INTERESTS</w:t>
            </w:r>
          </w:p>
          <w:p w14:paraId="3A98CEF2" w14:textId="77777777" w:rsidR="00954451" w:rsidRDefault="00954451" w:rsidP="00954451">
            <w:pPr>
              <w:tabs>
                <w:tab w:val="left" w:pos="1209"/>
              </w:tabs>
              <w:spacing w:line="300" w:lineRule="exac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Please state briefly the personal qualities and attributes or interests that you consider would help in this post.</w:t>
            </w:r>
            <w:r>
              <w:rPr>
                <w:rFonts w:ascii="Calibri Light" w:hAnsi="Calibri Light" w:cs="Calibri Light"/>
              </w:rPr>
              <w:tab/>
            </w:r>
          </w:p>
          <w:p w14:paraId="1347FF12" w14:textId="77777777" w:rsidR="00954451" w:rsidRDefault="00954451" w:rsidP="00954451">
            <w:pPr>
              <w:tabs>
                <w:tab w:val="left" w:pos="1209"/>
              </w:tabs>
              <w:spacing w:line="300" w:lineRule="exact"/>
              <w:rPr>
                <w:rFonts w:ascii="Calibri Light" w:hAnsi="Calibri Light" w:cs="Calibri Light"/>
              </w:rPr>
            </w:pPr>
          </w:p>
          <w:p w14:paraId="0C68FD6B" w14:textId="77777777" w:rsidR="00034449" w:rsidRDefault="00034449" w:rsidP="00954451">
            <w:pPr>
              <w:tabs>
                <w:tab w:val="left" w:pos="1209"/>
              </w:tabs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  <w:p w14:paraId="32CEBAA1" w14:textId="77777777" w:rsidR="00954451" w:rsidRDefault="00954451" w:rsidP="00954451">
            <w:pPr>
              <w:tabs>
                <w:tab w:val="left" w:pos="1209"/>
              </w:tabs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  <w:p w14:paraId="3FDA7447" w14:textId="77777777" w:rsidR="00954451" w:rsidRDefault="00954451" w:rsidP="00954451">
            <w:pPr>
              <w:tabs>
                <w:tab w:val="left" w:pos="1209"/>
              </w:tabs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</w:tc>
      </w:tr>
      <w:tr w:rsidR="00005725" w:rsidRPr="001E15C3" w14:paraId="51621316" w14:textId="77777777" w:rsidTr="19FF7BE3">
        <w:tc>
          <w:tcPr>
            <w:tcW w:w="10260" w:type="dxa"/>
            <w:gridSpan w:val="9"/>
            <w:tcBorders>
              <w:top w:val="single" w:sz="12" w:space="0" w:color="auto"/>
              <w:bottom w:val="nil"/>
            </w:tcBorders>
          </w:tcPr>
          <w:p w14:paraId="1EA02915" w14:textId="49CA2523" w:rsidR="00005725" w:rsidRDefault="00005725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 xml:space="preserve">PLEASE DESCRIBE YOUR LEVEL OF </w:t>
            </w:r>
            <w:r w:rsidR="00BC1126">
              <w:rPr>
                <w:rFonts w:ascii="Calibri Light" w:hAnsi="Calibri Light" w:cs="Calibri Light"/>
                <w:b/>
                <w:sz w:val="24"/>
              </w:rPr>
              <w:t xml:space="preserve">FLUENCY IN </w:t>
            </w:r>
            <w:r>
              <w:rPr>
                <w:rFonts w:ascii="Calibri Light" w:hAnsi="Calibri Light" w:cs="Calibri Light"/>
                <w:b/>
                <w:sz w:val="24"/>
              </w:rPr>
              <w:t>WELSH</w:t>
            </w:r>
            <w:r w:rsidR="00A413C6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7E468C">
              <w:rPr>
                <w:rFonts w:ascii="Calibri Light" w:hAnsi="Calibri Light" w:cs="Calibri Light"/>
                <w:b/>
                <w:sz w:val="24"/>
              </w:rPr>
              <w:t>BY HIGHLIGHTING ONE OF THE FOLLOWING</w:t>
            </w:r>
          </w:p>
          <w:p w14:paraId="7D966F32" w14:textId="598F236A" w:rsidR="00A413C6" w:rsidRDefault="00074437">
            <w:pPr>
              <w:spacing w:line="300" w:lineRule="exact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Fluent - </w:t>
            </w:r>
            <w:r w:rsidR="00BC1126">
              <w:rPr>
                <w:rFonts w:ascii="Calibri Light" w:hAnsi="Calibri Light" w:cs="Calibri Light"/>
                <w:bCs/>
              </w:rPr>
              <w:t xml:space="preserve">First language </w:t>
            </w:r>
          </w:p>
          <w:p w14:paraId="4167C7C7" w14:textId="052FDAE7" w:rsidR="00BC1126" w:rsidRDefault="00074437">
            <w:pPr>
              <w:spacing w:line="300" w:lineRule="exact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Fluent – Second language</w:t>
            </w:r>
          </w:p>
          <w:p w14:paraId="0EFBBE2D" w14:textId="2DA72222" w:rsidR="00074437" w:rsidRDefault="00074437">
            <w:pPr>
              <w:spacing w:line="300" w:lineRule="exact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Learner – moderate</w:t>
            </w:r>
          </w:p>
          <w:p w14:paraId="79557E40" w14:textId="79621B72" w:rsidR="00074437" w:rsidRDefault="00074437">
            <w:pPr>
              <w:spacing w:line="300" w:lineRule="exact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Learner – basic</w:t>
            </w:r>
          </w:p>
          <w:p w14:paraId="32C58E85" w14:textId="5F1DD866" w:rsidR="00074437" w:rsidRDefault="00074437">
            <w:pPr>
              <w:spacing w:line="300" w:lineRule="exact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</w:t>
            </w:r>
            <w:r w:rsidR="00E44F45">
              <w:rPr>
                <w:rFonts w:ascii="Calibri Light" w:hAnsi="Calibri Light" w:cs="Calibri Light"/>
                <w:bCs/>
              </w:rPr>
              <w:t>one</w:t>
            </w:r>
          </w:p>
          <w:p w14:paraId="01FAE21D" w14:textId="31D62D91" w:rsidR="00E44F45" w:rsidRDefault="00E44F45">
            <w:pPr>
              <w:spacing w:line="300" w:lineRule="exact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Other (Please state) </w:t>
            </w:r>
            <w:r w:rsidR="00990E3F">
              <w:rPr>
                <w:rFonts w:ascii="Calibri Light" w:hAnsi="Calibri Light" w:cs="Calibri Light"/>
                <w:bCs/>
              </w:rPr>
              <w:t>__________</w:t>
            </w:r>
          </w:p>
          <w:p w14:paraId="2D6F4811" w14:textId="77777777" w:rsidR="00005725" w:rsidRDefault="00005725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  <w:p w14:paraId="6B30FCE0" w14:textId="0154CDFE" w:rsidR="00005725" w:rsidRDefault="00005725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</w:tc>
      </w:tr>
      <w:tr w:rsidR="00DB2F13" w:rsidRPr="001E15C3" w14:paraId="75089DD3" w14:textId="77777777" w:rsidTr="19FF7BE3">
        <w:tc>
          <w:tcPr>
            <w:tcW w:w="10260" w:type="dxa"/>
            <w:gridSpan w:val="9"/>
            <w:tcBorders>
              <w:top w:val="single" w:sz="12" w:space="0" w:color="auto"/>
              <w:bottom w:val="nil"/>
            </w:tcBorders>
          </w:tcPr>
          <w:p w14:paraId="6267F7EC" w14:textId="77777777" w:rsidR="00DB2F13" w:rsidRDefault="00DB2F13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REFEREES</w:t>
            </w:r>
          </w:p>
          <w:p w14:paraId="499F0827" w14:textId="77777777" w:rsidR="00DB2F13" w:rsidRDefault="00DB2F13" w:rsidP="00D44D31">
            <w:pPr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Please give the name, address and telephone number of two referees. One should be </w:t>
            </w:r>
            <w:r w:rsidR="00E46646">
              <w:rPr>
                <w:rFonts w:ascii="Calibri Light" w:hAnsi="Calibri Light" w:cs="Calibri Light"/>
                <w:sz w:val="21"/>
                <w:szCs w:val="21"/>
              </w:rPr>
              <w:t xml:space="preserve">your current/latest employer if applicable.  </w:t>
            </w:r>
            <w:r>
              <w:rPr>
                <w:rFonts w:ascii="Calibri Light" w:hAnsi="Calibri Light" w:cs="Calibri Light"/>
                <w:sz w:val="24"/>
              </w:rPr>
              <w:t xml:space="preserve"> </w:t>
            </w:r>
          </w:p>
        </w:tc>
      </w:tr>
      <w:tr w:rsidR="00E46646" w:rsidRPr="001E15C3" w14:paraId="5E5418B8" w14:textId="77777777" w:rsidTr="19FF7BE3">
        <w:trPr>
          <w:cantSplit/>
          <w:trHeight w:val="1474"/>
        </w:trPr>
        <w:tc>
          <w:tcPr>
            <w:tcW w:w="4560" w:type="dxa"/>
            <w:gridSpan w:val="4"/>
            <w:tcBorders>
              <w:top w:val="nil"/>
              <w:bottom w:val="single" w:sz="6" w:space="0" w:color="auto"/>
              <w:right w:val="dashed" w:sz="4" w:space="0" w:color="auto"/>
            </w:tcBorders>
          </w:tcPr>
          <w:p w14:paraId="669BA9CD" w14:textId="77777777" w:rsidR="00E46646" w:rsidRDefault="00E46646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1.</w:t>
            </w:r>
          </w:p>
          <w:p w14:paraId="4E21FCC4" w14:textId="77777777" w:rsidR="00E46646" w:rsidRDefault="00E46646" w:rsidP="00D84690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dashed" w:sz="4" w:space="0" w:color="auto"/>
            </w:tcBorders>
          </w:tcPr>
          <w:p w14:paraId="08EADB60" w14:textId="77777777" w:rsidR="00E46646" w:rsidRDefault="00E46646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2.</w:t>
            </w:r>
          </w:p>
          <w:p w14:paraId="34EEA221" w14:textId="77777777" w:rsidR="00087D6A" w:rsidRDefault="00087D6A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  <w:p w14:paraId="51E87818" w14:textId="31D19217" w:rsidR="00862397" w:rsidRDefault="00862397" w:rsidP="00862397">
            <w:pPr>
              <w:spacing w:line="300" w:lineRule="exact"/>
              <w:rPr>
                <w:rFonts w:ascii="Calibri Light" w:hAnsi="Calibri Light" w:cs="Calibri Light"/>
              </w:rPr>
            </w:pPr>
          </w:p>
        </w:tc>
      </w:tr>
      <w:tr w:rsidR="00E46646" w:rsidRPr="001E15C3" w14:paraId="231AB839" w14:textId="77777777" w:rsidTr="19FF7BE3">
        <w:trPr>
          <w:cantSplit/>
          <w:trHeight w:val="1474"/>
        </w:trPr>
        <w:tc>
          <w:tcPr>
            <w:tcW w:w="10260" w:type="dxa"/>
            <w:gridSpan w:val="9"/>
          </w:tcPr>
          <w:p w14:paraId="5B45292D" w14:textId="77777777" w:rsidR="00E46646" w:rsidRDefault="00E46646" w:rsidP="00E46646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START DATE</w:t>
            </w:r>
          </w:p>
          <w:p w14:paraId="0749977E" w14:textId="77777777" w:rsidR="00E46646" w:rsidRDefault="00E46646" w:rsidP="00E4664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If you were selected, when could you start?  Please give period of notice and details of any booked holidays if applicable.</w:t>
            </w:r>
          </w:p>
          <w:p w14:paraId="2D455EB8" w14:textId="77777777" w:rsidR="00E46646" w:rsidRDefault="00E46646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  <w:p w14:paraId="1F29D69B" w14:textId="77777777" w:rsidR="00E21E83" w:rsidRDefault="00E21E83" w:rsidP="00D84690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</w:tc>
      </w:tr>
      <w:tr w:rsidR="00E671DD" w:rsidRPr="001E15C3" w14:paraId="020EA030" w14:textId="77777777" w:rsidTr="19FF7BE3">
        <w:trPr>
          <w:cantSplit/>
          <w:trHeight w:val="432"/>
        </w:trPr>
        <w:tc>
          <w:tcPr>
            <w:tcW w:w="10260" w:type="dxa"/>
            <w:gridSpan w:val="9"/>
          </w:tcPr>
          <w:p w14:paraId="531A3A39" w14:textId="741A75F9" w:rsidR="00E671DD" w:rsidRDefault="00E671DD" w:rsidP="00E46646">
            <w:pPr>
              <w:pStyle w:val="Heading1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</w:rPr>
              <w:t xml:space="preserve">Do you hold a </w:t>
            </w:r>
            <w:r w:rsidR="009C0200">
              <w:rPr>
                <w:rFonts w:ascii="Calibri Light" w:hAnsi="Calibri Light" w:cs="Calibri Light"/>
              </w:rPr>
              <w:t xml:space="preserve">full </w:t>
            </w:r>
            <w:r>
              <w:rPr>
                <w:rFonts w:ascii="Calibri Light" w:hAnsi="Calibri Light" w:cs="Calibri Light"/>
              </w:rPr>
              <w:t xml:space="preserve">driving licence? </w:t>
            </w:r>
            <w:r w:rsidR="009C0200">
              <w:rPr>
                <w:rFonts w:ascii="Calibri Light" w:hAnsi="Calibri Light" w:cs="Calibri Light"/>
              </w:rPr>
              <w:t>–</w:t>
            </w:r>
            <w:r w:rsidR="00405BC8">
              <w:rPr>
                <w:rFonts w:ascii="Calibri Light" w:hAnsi="Calibri Light" w:cs="Calibri Light"/>
              </w:rPr>
              <w:t xml:space="preserve"> </w:t>
            </w:r>
            <w:r w:rsidR="007031D8">
              <w:rPr>
                <w:rFonts w:ascii="Calibri Light" w:hAnsi="Calibri Light" w:cs="Calibri Light"/>
                <w:b w:val="0"/>
              </w:rPr>
              <w:t xml:space="preserve">               </w:t>
            </w:r>
            <w:r w:rsidR="00405BC8">
              <w:rPr>
                <w:rFonts w:ascii="Calibri Light" w:hAnsi="Calibri Light" w:cs="Calibri Light"/>
              </w:rPr>
              <w:t xml:space="preserve">Do you own a car </w:t>
            </w:r>
            <w:r w:rsidR="009C0200">
              <w:rPr>
                <w:rFonts w:ascii="Calibri Light" w:hAnsi="Calibri Light" w:cs="Calibri Light"/>
              </w:rPr>
              <w:t>–</w:t>
            </w:r>
            <w:r w:rsidR="00405BC8">
              <w:rPr>
                <w:rFonts w:ascii="Calibri Light" w:hAnsi="Calibri Light" w:cs="Calibri Light"/>
              </w:rPr>
              <w:t xml:space="preserve"> </w:t>
            </w:r>
          </w:p>
          <w:p w14:paraId="30387C8B" w14:textId="77777777" w:rsidR="00405BC8" w:rsidRDefault="00405BC8" w:rsidP="007031D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B2F13" w:rsidRPr="001E15C3" w14:paraId="3121FC8F" w14:textId="77777777" w:rsidTr="19FF7BE3">
        <w:trPr>
          <w:cantSplit/>
          <w:trHeight w:val="432"/>
        </w:trPr>
        <w:tc>
          <w:tcPr>
            <w:tcW w:w="10260" w:type="dxa"/>
            <w:gridSpan w:val="9"/>
          </w:tcPr>
          <w:p w14:paraId="0624140D" w14:textId="77777777" w:rsidR="00DB2F13" w:rsidRDefault="00DB2F13" w:rsidP="00E46646">
            <w:pPr>
              <w:pStyle w:val="Heading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WHERE DID YOU SEE THI</w:t>
            </w:r>
            <w:r w:rsidR="0091412E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 POST ADVERTISED</w:t>
            </w:r>
            <w:r w:rsidR="00E46646">
              <w:rPr>
                <w:rFonts w:ascii="Calibri Light" w:hAnsi="Calibri Light" w:cs="Calibri Light"/>
              </w:rPr>
              <w:t>?</w:t>
            </w:r>
          </w:p>
        </w:tc>
      </w:tr>
      <w:tr w:rsidR="0091412E" w:rsidRPr="001E15C3" w14:paraId="13F20623" w14:textId="77777777" w:rsidTr="19FF7BE3">
        <w:trPr>
          <w:cantSplit/>
          <w:trHeight w:val="420"/>
        </w:trPr>
        <w:tc>
          <w:tcPr>
            <w:tcW w:w="2280" w:type="dxa"/>
            <w:gridSpan w:val="2"/>
            <w:tcBorders>
              <w:bottom w:val="nil"/>
            </w:tcBorders>
          </w:tcPr>
          <w:p w14:paraId="7FE2CF81" w14:textId="1509815F" w:rsidR="0091412E" w:rsidRDefault="0091412E">
            <w:pPr>
              <w:spacing w:line="300" w:lineRule="exac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00" w:type="dxa"/>
            <w:gridSpan w:val="5"/>
            <w:tcBorders>
              <w:bottom w:val="nil"/>
            </w:tcBorders>
          </w:tcPr>
          <w:p w14:paraId="3B3F8974" w14:textId="60C8DE6A" w:rsidR="0091412E" w:rsidRDefault="0091412E" w:rsidP="00D44D31">
            <w:pPr>
              <w:tabs>
                <w:tab w:val="center" w:pos="1451"/>
                <w:tab w:val="right" w:pos="2903"/>
              </w:tabs>
              <w:spacing w:line="300" w:lineRule="exac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bottom w:val="nil"/>
            </w:tcBorders>
          </w:tcPr>
          <w:p w14:paraId="0F88F37F" w14:textId="77777777" w:rsidR="0091412E" w:rsidRDefault="0091412E">
            <w:pPr>
              <w:spacing w:line="300" w:lineRule="exact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1412E" w:rsidRPr="001E15C3" w14:paraId="599D264A" w14:textId="77777777" w:rsidTr="19FF7BE3">
        <w:trPr>
          <w:cantSplit/>
          <w:trHeight w:val="709"/>
        </w:trPr>
        <w:tc>
          <w:tcPr>
            <w:tcW w:w="2280" w:type="dxa"/>
            <w:gridSpan w:val="2"/>
            <w:tcBorders>
              <w:top w:val="dashed" w:sz="4" w:space="0" w:color="auto"/>
              <w:bottom w:val="single" w:sz="6" w:space="0" w:color="auto"/>
            </w:tcBorders>
          </w:tcPr>
          <w:p w14:paraId="46E22CA1" w14:textId="77777777" w:rsidR="0091412E" w:rsidRDefault="0091412E">
            <w:pPr>
              <w:pStyle w:val="Heading4"/>
              <w:rPr>
                <w:rFonts w:ascii="Calibri Light" w:hAnsi="Calibri Light" w:cs="Calibri Light"/>
              </w:rPr>
            </w:pPr>
          </w:p>
        </w:tc>
        <w:tc>
          <w:tcPr>
            <w:tcW w:w="5700" w:type="dxa"/>
            <w:gridSpan w:val="5"/>
            <w:tcBorders>
              <w:top w:val="dashed" w:sz="4" w:space="0" w:color="auto"/>
              <w:bottom w:val="single" w:sz="6" w:space="0" w:color="auto"/>
            </w:tcBorders>
          </w:tcPr>
          <w:p w14:paraId="6DD6F401" w14:textId="28B4CC77" w:rsidR="0091412E" w:rsidRDefault="0091412E">
            <w:pPr>
              <w:pStyle w:val="Heading4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  <w:bottom w:val="single" w:sz="6" w:space="0" w:color="auto"/>
            </w:tcBorders>
          </w:tcPr>
          <w:p w14:paraId="6A5BAA32" w14:textId="77777777" w:rsidR="0091412E" w:rsidRDefault="0091412E">
            <w:pPr>
              <w:pStyle w:val="Heading4"/>
              <w:rPr>
                <w:rFonts w:ascii="Calibri Light" w:hAnsi="Calibri Light" w:cs="Calibri Light"/>
                <w:b w:val="0"/>
              </w:rPr>
            </w:pPr>
          </w:p>
        </w:tc>
      </w:tr>
      <w:tr w:rsidR="00DB2F13" w:rsidRPr="001E15C3" w14:paraId="75053D65" w14:textId="77777777" w:rsidTr="19FF7BE3">
        <w:tc>
          <w:tcPr>
            <w:tcW w:w="10260" w:type="dxa"/>
            <w:gridSpan w:val="9"/>
            <w:tcBorders>
              <w:top w:val="nil"/>
              <w:bottom w:val="nil"/>
            </w:tcBorders>
          </w:tcPr>
          <w:p w14:paraId="7CD2D4D3" w14:textId="77777777" w:rsidR="00DB2F13" w:rsidRDefault="00DB2F13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DECLARATION</w:t>
            </w:r>
          </w:p>
          <w:p w14:paraId="3F3B8ABA" w14:textId="77777777" w:rsidR="00DB2F13" w:rsidRDefault="00DB2F13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I hereby declare that the information I have given is accurate and complete.</w:t>
            </w:r>
          </w:p>
          <w:p w14:paraId="6A45E6F2" w14:textId="77777777" w:rsidR="00DB2F13" w:rsidRDefault="00DB2F13">
            <w:pPr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  <w:p w14:paraId="16B9C8E7" w14:textId="6E9B8EF9" w:rsidR="00DB2F13" w:rsidRDefault="00DB2F13">
            <w:pPr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Signature of Applicant</w:t>
            </w:r>
            <w:r w:rsidR="00574A64">
              <w:rPr>
                <w:rFonts w:ascii="Calibri Light" w:hAnsi="Calibri Light" w:cs="Calibri Light"/>
                <w:b/>
                <w:sz w:val="24"/>
              </w:rPr>
              <w:t xml:space="preserve">          </w:t>
            </w:r>
            <w:r w:rsidR="00D84690">
              <w:rPr>
                <w:rFonts w:ascii="Calibri Light" w:hAnsi="Calibri Light" w:cs="Calibri Light"/>
                <w:b/>
                <w:sz w:val="24"/>
              </w:rPr>
              <w:t xml:space="preserve">                                     </w:t>
            </w:r>
            <w:r>
              <w:rPr>
                <w:rFonts w:ascii="Calibri Light" w:hAnsi="Calibri Light" w:cs="Calibri Light"/>
                <w:b/>
                <w:sz w:val="24"/>
              </w:rPr>
              <w:t>Date</w:t>
            </w:r>
            <w:r w:rsidR="00574A64">
              <w:rPr>
                <w:rFonts w:ascii="Calibri Light" w:hAnsi="Calibri Light" w:cs="Calibri Light"/>
                <w:b/>
                <w:sz w:val="24"/>
              </w:rPr>
              <w:t xml:space="preserve">    </w:t>
            </w:r>
          </w:p>
          <w:p w14:paraId="705D0A7A" w14:textId="77777777" w:rsidR="00E46646" w:rsidRDefault="00E46646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3C67CBE1" w14:textId="77777777" w:rsidR="00954451" w:rsidRDefault="00954451">
            <w:pPr>
              <w:spacing w:line="300" w:lineRule="exact"/>
              <w:rPr>
                <w:rFonts w:ascii="Calibri Light" w:hAnsi="Calibri Light" w:cs="Calibri Light"/>
                <w:sz w:val="24"/>
              </w:rPr>
            </w:pPr>
          </w:p>
        </w:tc>
      </w:tr>
      <w:tr w:rsidR="00D7136A" w:rsidRPr="001E15C3" w14:paraId="1361F661" w14:textId="77777777" w:rsidTr="19FF7BE3">
        <w:tc>
          <w:tcPr>
            <w:tcW w:w="10260" w:type="dxa"/>
            <w:gridSpan w:val="9"/>
            <w:tcBorders>
              <w:top w:val="nil"/>
            </w:tcBorders>
          </w:tcPr>
          <w:p w14:paraId="25D36D4A" w14:textId="2F67B6EB" w:rsidR="00DA2E9D" w:rsidRDefault="00D7136A">
            <w:pPr>
              <w:spacing w:line="300" w:lineRule="exact"/>
              <w:rPr>
                <w:rStyle w:val="Hyperlink"/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Please return the completed form </w:t>
            </w:r>
            <w:r w:rsidR="0084681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by email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</w:t>
            </w:r>
            <w:r w:rsidR="0098688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hyperlink r:id="rId12">
              <w:r w:rsidR="00986887">
                <w:rPr>
                  <w:rStyle w:val="Hyperlink"/>
                  <w:rFonts w:ascii="Calibri Light" w:hAnsi="Calibri Light" w:cs="Calibri Light"/>
                  <w:b/>
                  <w:bCs/>
                  <w:sz w:val="24"/>
                  <w:szCs w:val="24"/>
                </w:rPr>
                <w:t>info@dtawales.org.uk</w:t>
              </w:r>
            </w:hyperlink>
            <w:r w:rsidR="0098688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84681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with</w:t>
            </w:r>
            <w:r w:rsidR="00A87E6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the job title applied for in the </w:t>
            </w:r>
            <w:r w:rsidR="009105C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subject line</w:t>
            </w:r>
            <w:r w:rsidR="00B8648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, </w:t>
            </w:r>
            <w:r w:rsidR="00BF529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and complete an </w:t>
            </w:r>
            <w:r w:rsidR="00B8648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Equal Opportunities </w:t>
            </w:r>
            <w:r w:rsidR="00A112F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Monitoring </w:t>
            </w:r>
            <w:r w:rsidR="00B8648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Form</w:t>
            </w:r>
            <w:r w:rsidR="00BF529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: </w:t>
            </w:r>
          </w:p>
          <w:p w14:paraId="67B299DB" w14:textId="345B70C8" w:rsidR="1EB0CF77" w:rsidRDefault="1EB0CF77" w:rsidP="19FF7BE3">
            <w:pPr>
              <w:spacing w:line="300" w:lineRule="exac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hyperlink r:id="rId13">
              <w:r>
                <w:rPr>
                  <w:rStyle w:val="Hyperlink"/>
                  <w:rFonts w:ascii="Calibri Light" w:hAnsi="Calibri Light" w:cs="Calibri Light"/>
                  <w:b/>
                  <w:bCs/>
                  <w:sz w:val="24"/>
                  <w:szCs w:val="24"/>
                </w:rPr>
                <w:t>https://forms.gle/6HZrjsYBCnZFBcJDA</w:t>
              </w:r>
            </w:hyperlink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  <w:p w14:paraId="5E706B02" w14:textId="77777777" w:rsidR="00CB112A" w:rsidRDefault="00CB112A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  <w:p w14:paraId="7D8EA559" w14:textId="09FF522F" w:rsidR="00D7136A" w:rsidRDefault="00B8648B" w:rsidP="00D84690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 xml:space="preserve">The Equal Opportunities </w:t>
            </w:r>
            <w:r w:rsidR="00A112F5">
              <w:rPr>
                <w:rFonts w:ascii="Calibri Light" w:hAnsi="Calibri Light" w:cs="Calibri Light"/>
                <w:b/>
                <w:sz w:val="24"/>
              </w:rPr>
              <w:t xml:space="preserve">Monitoring </w:t>
            </w:r>
            <w:r>
              <w:rPr>
                <w:rFonts w:ascii="Calibri Light" w:hAnsi="Calibri Light" w:cs="Calibri Light"/>
                <w:b/>
                <w:sz w:val="24"/>
              </w:rPr>
              <w:t>form is anonymous and will not be included as part of the shortlisting process. All provided information will be used for recruitment monitoring and provision of statistical data purpose only.</w:t>
            </w:r>
          </w:p>
          <w:p w14:paraId="454C18D8" w14:textId="646A3566" w:rsidR="00D84690" w:rsidRDefault="00D84690" w:rsidP="00D84690">
            <w:pPr>
              <w:spacing w:line="300" w:lineRule="exact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3035ADE6" w14:textId="77777777" w:rsidR="00862397" w:rsidRDefault="00862397" w:rsidP="00DF3636">
      <w:pPr>
        <w:spacing w:line="360" w:lineRule="exact"/>
        <w:rPr>
          <w:rFonts w:ascii="Calibri Light" w:hAnsi="Calibri Light" w:cs="Calibri Light"/>
          <w:b/>
          <w:sz w:val="28"/>
          <w:szCs w:val="28"/>
        </w:rPr>
      </w:pPr>
    </w:p>
    <w:sectPr w:rsidR="00862397" w:rsidSect="0001131A">
      <w:pgSz w:w="11907" w:h="16840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DCC3" w14:textId="77777777" w:rsidR="008F597B" w:rsidRDefault="008F597B">
      <w:r>
        <w:separator/>
      </w:r>
    </w:p>
  </w:endnote>
  <w:endnote w:type="continuationSeparator" w:id="0">
    <w:p w14:paraId="44330CB6" w14:textId="77777777" w:rsidR="008F597B" w:rsidRDefault="008F597B">
      <w:r>
        <w:continuationSeparator/>
      </w:r>
    </w:p>
  </w:endnote>
  <w:endnote w:type="continuationNotice" w:id="1">
    <w:p w14:paraId="1B63ADCB" w14:textId="77777777" w:rsidR="008F597B" w:rsidRDefault="008F5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353C" w14:textId="77777777" w:rsidR="008F597B" w:rsidRDefault="008F597B">
      <w:r>
        <w:separator/>
      </w:r>
    </w:p>
  </w:footnote>
  <w:footnote w:type="continuationSeparator" w:id="0">
    <w:p w14:paraId="4FAC27AF" w14:textId="77777777" w:rsidR="008F597B" w:rsidRDefault="008F597B">
      <w:r>
        <w:continuationSeparator/>
      </w:r>
    </w:p>
  </w:footnote>
  <w:footnote w:type="continuationNotice" w:id="1">
    <w:p w14:paraId="03D168CC" w14:textId="77777777" w:rsidR="008F597B" w:rsidRDefault="008F59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F8B"/>
    <w:multiLevelType w:val="hybridMultilevel"/>
    <w:tmpl w:val="38E4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1DB"/>
    <w:multiLevelType w:val="hybridMultilevel"/>
    <w:tmpl w:val="DACA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6301"/>
    <w:multiLevelType w:val="hybridMultilevel"/>
    <w:tmpl w:val="7D106078"/>
    <w:lvl w:ilvl="0" w:tplc="873ECD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36E6"/>
    <w:multiLevelType w:val="hybridMultilevel"/>
    <w:tmpl w:val="B5D4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51EB6"/>
    <w:multiLevelType w:val="multilevel"/>
    <w:tmpl w:val="C00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B3F22"/>
    <w:multiLevelType w:val="hybridMultilevel"/>
    <w:tmpl w:val="2ECCC1D6"/>
    <w:lvl w:ilvl="0" w:tplc="B4C2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63115">
    <w:abstractNumId w:val="0"/>
  </w:num>
  <w:num w:numId="2" w16cid:durableId="987249324">
    <w:abstractNumId w:val="5"/>
  </w:num>
  <w:num w:numId="3" w16cid:durableId="449784194">
    <w:abstractNumId w:val="4"/>
  </w:num>
  <w:num w:numId="4" w16cid:durableId="747385181">
    <w:abstractNumId w:val="2"/>
  </w:num>
  <w:num w:numId="5" w16cid:durableId="2016609618">
    <w:abstractNumId w:val="1"/>
  </w:num>
  <w:num w:numId="6" w16cid:durableId="94106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31A"/>
    <w:rsid w:val="00005725"/>
    <w:rsid w:val="000079BB"/>
    <w:rsid w:val="0001131A"/>
    <w:rsid w:val="00034449"/>
    <w:rsid w:val="00074437"/>
    <w:rsid w:val="00087D6A"/>
    <w:rsid w:val="00095888"/>
    <w:rsid w:val="000F7D5B"/>
    <w:rsid w:val="001252E7"/>
    <w:rsid w:val="00143E92"/>
    <w:rsid w:val="00153D67"/>
    <w:rsid w:val="001547C4"/>
    <w:rsid w:val="001647D9"/>
    <w:rsid w:val="001C7309"/>
    <w:rsid w:val="001E15C3"/>
    <w:rsid w:val="002914DA"/>
    <w:rsid w:val="00297617"/>
    <w:rsid w:val="002C4C84"/>
    <w:rsid w:val="002E3E0B"/>
    <w:rsid w:val="002E5250"/>
    <w:rsid w:val="003125E8"/>
    <w:rsid w:val="003276AD"/>
    <w:rsid w:val="00346D12"/>
    <w:rsid w:val="003502F9"/>
    <w:rsid w:val="00363BAA"/>
    <w:rsid w:val="00377DB6"/>
    <w:rsid w:val="00385032"/>
    <w:rsid w:val="003854BB"/>
    <w:rsid w:val="003A57CC"/>
    <w:rsid w:val="003B2CAE"/>
    <w:rsid w:val="003B5B0B"/>
    <w:rsid w:val="003C7417"/>
    <w:rsid w:val="003D4293"/>
    <w:rsid w:val="003E3DBA"/>
    <w:rsid w:val="003E44DA"/>
    <w:rsid w:val="00405BC8"/>
    <w:rsid w:val="00421164"/>
    <w:rsid w:val="00484F76"/>
    <w:rsid w:val="0050468F"/>
    <w:rsid w:val="00527E6F"/>
    <w:rsid w:val="00530E03"/>
    <w:rsid w:val="00547603"/>
    <w:rsid w:val="00574A64"/>
    <w:rsid w:val="00597399"/>
    <w:rsid w:val="005A5107"/>
    <w:rsid w:val="00613DC7"/>
    <w:rsid w:val="00621142"/>
    <w:rsid w:val="00633151"/>
    <w:rsid w:val="00636F81"/>
    <w:rsid w:val="006376DE"/>
    <w:rsid w:val="00652347"/>
    <w:rsid w:val="0066262E"/>
    <w:rsid w:val="006768D4"/>
    <w:rsid w:val="0067705B"/>
    <w:rsid w:val="00684494"/>
    <w:rsid w:val="006F5CD6"/>
    <w:rsid w:val="007031D8"/>
    <w:rsid w:val="00704151"/>
    <w:rsid w:val="0071052B"/>
    <w:rsid w:val="007264DC"/>
    <w:rsid w:val="00727235"/>
    <w:rsid w:val="007703B6"/>
    <w:rsid w:val="007E468C"/>
    <w:rsid w:val="007F1B41"/>
    <w:rsid w:val="008000B6"/>
    <w:rsid w:val="00803662"/>
    <w:rsid w:val="008432CD"/>
    <w:rsid w:val="00846818"/>
    <w:rsid w:val="00855C16"/>
    <w:rsid w:val="00862397"/>
    <w:rsid w:val="008973A9"/>
    <w:rsid w:val="008F597B"/>
    <w:rsid w:val="009105C6"/>
    <w:rsid w:val="0091412E"/>
    <w:rsid w:val="009153ED"/>
    <w:rsid w:val="00954451"/>
    <w:rsid w:val="00957DCB"/>
    <w:rsid w:val="00957E4C"/>
    <w:rsid w:val="00984A48"/>
    <w:rsid w:val="00986887"/>
    <w:rsid w:val="00990E3F"/>
    <w:rsid w:val="009B15AF"/>
    <w:rsid w:val="009C0200"/>
    <w:rsid w:val="009D7457"/>
    <w:rsid w:val="009F113D"/>
    <w:rsid w:val="00A0639E"/>
    <w:rsid w:val="00A112F5"/>
    <w:rsid w:val="00A2428E"/>
    <w:rsid w:val="00A413C6"/>
    <w:rsid w:val="00A55CB6"/>
    <w:rsid w:val="00A87E66"/>
    <w:rsid w:val="00A961A9"/>
    <w:rsid w:val="00AB0FFB"/>
    <w:rsid w:val="00AE2A48"/>
    <w:rsid w:val="00AE2F1E"/>
    <w:rsid w:val="00AE4FE6"/>
    <w:rsid w:val="00AF0683"/>
    <w:rsid w:val="00B22E63"/>
    <w:rsid w:val="00B8648B"/>
    <w:rsid w:val="00BA69B5"/>
    <w:rsid w:val="00BC1126"/>
    <w:rsid w:val="00BD524E"/>
    <w:rsid w:val="00BF5295"/>
    <w:rsid w:val="00BF6546"/>
    <w:rsid w:val="00C17E3F"/>
    <w:rsid w:val="00C33841"/>
    <w:rsid w:val="00C4279D"/>
    <w:rsid w:val="00C5224B"/>
    <w:rsid w:val="00CB112A"/>
    <w:rsid w:val="00CE7918"/>
    <w:rsid w:val="00D059D0"/>
    <w:rsid w:val="00D22CA1"/>
    <w:rsid w:val="00D44D31"/>
    <w:rsid w:val="00D62CD2"/>
    <w:rsid w:val="00D7136A"/>
    <w:rsid w:val="00D84690"/>
    <w:rsid w:val="00DA1FFE"/>
    <w:rsid w:val="00DA2E9D"/>
    <w:rsid w:val="00DB2F13"/>
    <w:rsid w:val="00DC2A74"/>
    <w:rsid w:val="00DC6B24"/>
    <w:rsid w:val="00DD39CF"/>
    <w:rsid w:val="00DD6B60"/>
    <w:rsid w:val="00DD7E10"/>
    <w:rsid w:val="00DF3636"/>
    <w:rsid w:val="00E21E83"/>
    <w:rsid w:val="00E44F45"/>
    <w:rsid w:val="00E46646"/>
    <w:rsid w:val="00E5164D"/>
    <w:rsid w:val="00E544CE"/>
    <w:rsid w:val="00E671DD"/>
    <w:rsid w:val="00E7158B"/>
    <w:rsid w:val="00E71D0F"/>
    <w:rsid w:val="00E97D7A"/>
    <w:rsid w:val="00EF58A6"/>
    <w:rsid w:val="00F54595"/>
    <w:rsid w:val="00F61AEF"/>
    <w:rsid w:val="00F64DF0"/>
    <w:rsid w:val="00F81C44"/>
    <w:rsid w:val="00FD565D"/>
    <w:rsid w:val="19FF7BE3"/>
    <w:rsid w:val="1EB0C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9"/>
    <o:shapelayout v:ext="edit">
      <o:idmap v:ext="edit" data="1"/>
    </o:shapelayout>
  </w:shapeDefaults>
  <w:decimalSymbol w:val="."/>
  <w:listSeparator w:val=","/>
  <w14:docId w14:val="3D0D104F"/>
  <w15:chartTrackingRefBased/>
  <w15:docId w15:val="{6E29AC91-8DAF-4F6D-8339-D4155204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62"/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sz w:val="24"/>
    </w:rPr>
  </w:style>
  <w:style w:type="paragraph" w:styleId="Heading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rFonts w:ascii="Book Antiqua" w:hAnsi="Book Antiqu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Book Antiqua" w:hAnsi="Book Antiqua"/>
      <w:sz w:val="24"/>
    </w:rPr>
  </w:style>
  <w:style w:type="table" w:styleId="TableGrid">
    <w:name w:val="Table Grid"/>
    <w:basedOn w:val="TableNormal"/>
    <w:uiPriority w:val="39"/>
    <w:rsid w:val="0001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5C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279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apple-tab-span">
    <w:name w:val="apple-tab-span"/>
    <w:rsid w:val="00C4279D"/>
  </w:style>
  <w:style w:type="character" w:styleId="CommentReference">
    <w:name w:val="annotation reference"/>
    <w:uiPriority w:val="99"/>
    <w:semiHidden/>
    <w:unhideWhenUsed/>
    <w:rsid w:val="00DD7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E10"/>
  </w:style>
  <w:style w:type="character" w:customStyle="1" w:styleId="CommentTextChar">
    <w:name w:val="Comment Text Char"/>
    <w:link w:val="CommentText"/>
    <w:uiPriority w:val="99"/>
    <w:semiHidden/>
    <w:rsid w:val="00DD7E10"/>
    <w:rPr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E10"/>
    <w:rPr>
      <w:b/>
      <w:bCs/>
      <w:lang w:val="en-AU" w:eastAsia="zh-CN"/>
    </w:rPr>
  </w:style>
  <w:style w:type="paragraph" w:styleId="ListParagraph">
    <w:name w:val="List Paragraph"/>
    <w:basedOn w:val="Normal"/>
    <w:uiPriority w:val="34"/>
    <w:qFormat/>
    <w:rsid w:val="00153D6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087D6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86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9">
          <w:marLeft w:val="1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55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62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6HZrjsYBCnZFBcJD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tawale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0B9A604B81745900470842B05F192" ma:contentTypeVersion="19" ma:contentTypeDescription="Create a new document." ma:contentTypeScope="" ma:versionID="d3d0e0e37bae718c51b3e2fea9bf491f">
  <xsd:schema xmlns:xsd="http://www.w3.org/2001/XMLSchema" xmlns:xs="http://www.w3.org/2001/XMLSchema" xmlns:p="http://schemas.microsoft.com/office/2006/metadata/properties" xmlns:ns2="b3970681-3db2-4273-83cc-6359e05f7ff2" xmlns:ns3="0e816062-61a2-45b6-8175-0422d4081767" targetNamespace="http://schemas.microsoft.com/office/2006/metadata/properties" ma:root="true" ma:fieldsID="cd3b2e8ff5933b1630b7270ede371b04" ns2:_="" ns3:_="">
    <xsd:import namespace="b3970681-3db2-4273-83cc-6359e05f7ff2"/>
    <xsd:import namespace="0e816062-61a2-45b6-8175-0422d4081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0681-3db2-4273-83cc-6359e05f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6c2fa-45d3-4f33-a640-55a570b04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16062-61a2-45b6-8175-0422d4081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5480f7c-4fb3-498f-a551-47f5a84ea90f}" ma:internalName="TaxCatchAll" ma:showField="CatchAllData" ma:web="0e816062-61a2-45b6-8175-0422d4081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816062-61a2-45b6-8175-0422d4081767" xsi:nil="true"/>
    <lcf76f155ced4ddcb4097134ff3c332f xmlns="b3970681-3db2-4273-83cc-6359e05f7ff2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8B10A3-3898-4279-9105-62CA7E9DD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70681-3db2-4273-83cc-6359e05f7ff2"/>
    <ds:schemaRef ds:uri="0e816062-61a2-45b6-8175-0422d408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7D0B8-78B6-4693-9B79-1C9A127FB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88ECE-9023-4377-BF3B-11EC5C5BFA0F}">
  <ds:schemaRefs>
    <ds:schemaRef ds:uri="http://schemas.microsoft.com/office/2006/metadata/properties"/>
    <ds:schemaRef ds:uri="http://schemas.microsoft.com/office/infopath/2007/PartnerControls"/>
    <ds:schemaRef ds:uri="0e816062-61a2-45b6-8175-0422d4081767"/>
    <ds:schemaRef ds:uri="b3970681-3db2-4273-83cc-6359e05f7ff2"/>
  </ds:schemaRefs>
</ds:datastoreItem>
</file>

<file path=customXml/itemProps4.xml><?xml version="1.0" encoding="utf-8"?>
<ds:datastoreItem xmlns:ds="http://schemas.openxmlformats.org/officeDocument/2006/customXml" ds:itemID="{6F784EAF-69AB-4EDF-A3BE-510D38CFBA6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November 1997</vt:lpstr>
    </vt:vector>
  </TitlesOfParts>
  <Company>Development Trusts Assoc'n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 Wales Application Form</dc:title>
  <dc:subject/>
  <dc:creator>Guest</dc:creator>
  <cp:keywords/>
  <cp:lastModifiedBy>Sophie Antonelli</cp:lastModifiedBy>
  <cp:revision>48</cp:revision>
  <cp:lastPrinted>2008-10-17T22:03:00Z</cp:lastPrinted>
  <dcterms:created xsi:type="dcterms:W3CDTF">2022-08-04T20:05:00Z</dcterms:created>
  <dcterms:modified xsi:type="dcterms:W3CDTF">2025-07-08T10:31:00Z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ContentTypeId">
    <vt:lpwstr>0x0101006C10B9A604B81745900470842B05F192</vt:lpwstr>
  </property>
  <property fmtid="{D5CDD505-2E9C-101B-9397-08002B2CF9AE}" pid="4" name="MediaServiceImageTags">
    <vt:lpwstr/>
  </property>
</Properties>
</file>