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00E82" w14:textId="4DB7B208" w:rsidR="00E22BCF" w:rsidRDefault="00E22BCF" w:rsidP="00D07E6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GB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GB"/>
          <w14:ligatures w14:val="none"/>
        </w:rPr>
        <w:t>Publishing</w:t>
      </w:r>
      <w:r w:rsidR="00255CA5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GB"/>
          <w14:ligatures w14:val="none"/>
        </w:rPr>
        <w:t xml:space="preserve"> Manager</w:t>
      </w:r>
    </w:p>
    <w:p w14:paraId="7879684B" w14:textId="04FEE691" w:rsidR="00D07E60" w:rsidRPr="00D07E60" w:rsidRDefault="00D07E60" w:rsidP="00D07E6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GB"/>
          <w14:ligatures w14:val="none"/>
        </w:rPr>
      </w:pPr>
      <w:r w:rsidRPr="00D07E60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GB"/>
          <w14:ligatures w14:val="none"/>
        </w:rPr>
        <w:t>About the job</w:t>
      </w:r>
    </w:p>
    <w:p w14:paraId="27735A22" w14:textId="30721584" w:rsidR="00E22BCF" w:rsidRDefault="00D07E60" w:rsidP="003F2AA8">
      <w:pP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We’re looking for an exceptionally organised and detail-oriented Publishing </w:t>
      </w:r>
      <w:r w:rsidR="00255CA5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M</w:t>
      </w:r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anager who is passionate about working on both colour and mono children’s books. This is an important and varied role for an experienced candidate with a solid understanding of the editorial process and a passion for supporting pre-press teams to create books of the highest quality on time and within budget for one of the most prestigious</w:t>
      </w:r>
      <w:r w:rsidR="00EE7741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,</w:t>
      </w:r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="005A7E6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multi-</w:t>
      </w:r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award-winning</w:t>
      </w:r>
      <w:r w:rsidR="00EE7741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,</w:t>
      </w:r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Welsh language</w:t>
      </w:r>
      <w:r w:rsidR="00EE7741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,</w:t>
      </w:r>
      <w:r w:rsid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Children’s </w:t>
      </w:r>
      <w:r w:rsid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book </w:t>
      </w:r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publisher</w:t>
      </w:r>
      <w:r w:rsidR="00EE7741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s</w:t>
      </w:r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.</w:t>
      </w:r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br/>
      </w:r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br/>
      </w:r>
      <w:r w:rsidRPr="003F2AA8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Your role:</w:t>
      </w:r>
      <w:r w:rsidRPr="003F2AA8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br/>
      </w:r>
      <w:r w:rsidRPr="003F2AA8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br/>
      </w:r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You will join the team but work most closely with the Publishing Director to bring our Children’s publishing programme to life, championing efficiency and driving progress of the critical path.</w:t>
      </w:r>
    </w:p>
    <w:p w14:paraId="62F62411" w14:textId="77777777" w:rsidR="00E22BCF" w:rsidRDefault="00E22BCF" w:rsidP="003F2AA8">
      <w:pP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</w:p>
    <w:p w14:paraId="598C1CF7" w14:textId="0B8E55F1" w:rsidR="00E22BCF" w:rsidRDefault="00E22BCF" w:rsidP="003F2AA8">
      <w:pP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Your will </w:t>
      </w:r>
      <w:r w:rsidR="005A7E6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also </w:t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manage a highly motivated team of three creative editors. Each editor has a different skillset and background experience. Your team will require leadership, guidance and regular communication to ensure the highest levels of quality output.</w:t>
      </w:r>
    </w:p>
    <w:p w14:paraId="2BFC3FFD" w14:textId="6CE5A954" w:rsidR="00EB405A" w:rsidRPr="003F2AA8" w:rsidRDefault="00D07E60" w:rsidP="003F2AA8">
      <w:pP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br/>
        <w:t xml:space="preserve">Working with our exceptional brands such as </w:t>
      </w:r>
      <w:r w:rsidR="00E22BCF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Bluey, </w:t>
      </w:r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Peppa Pig, Diary of a Wimpy Kid, Roald Dahl, and Disney, as well as the original books that we create ourselves</w:t>
      </w:r>
      <w:r w:rsidR="005A7E6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, y</w:t>
      </w:r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ou will become a key </w:t>
      </w:r>
      <w:r w:rsidR="00EB405A"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and senior </w:t>
      </w:r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member </w:t>
      </w:r>
      <w:r w:rsidR="00EB405A"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of the Rily</w:t>
      </w:r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team with a focus on delivering the very best children’s </w:t>
      </w:r>
      <w:r w:rsidR="00EB405A"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books</w:t>
      </w:r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.</w:t>
      </w:r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br/>
      </w:r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br/>
      </w:r>
      <w:r w:rsidRPr="003F2AA8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Day to day: </w:t>
      </w:r>
      <w:r w:rsidRPr="003F2AA8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br/>
      </w:r>
      <w:r w:rsidRPr="003F2AA8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br/>
      </w:r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On any day you may find yourself: </w:t>
      </w:r>
      <w:r w:rsidR="005A7E6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meeting with authors and illustrators to discuss original book projects; </w:t>
      </w:r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working </w:t>
      </w:r>
      <w:r w:rsidR="005A7E6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with</w:t>
      </w:r>
      <w:r w:rsidR="00EB405A"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designers, printers, editors </w:t>
      </w:r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to finalise the long-range publishing programme of over </w:t>
      </w:r>
      <w:r w:rsidR="00EB405A"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4</w:t>
      </w:r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0 titles per year; meeting with </w:t>
      </w:r>
      <w:r w:rsidR="00EB405A"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various project teams </w:t>
      </w:r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to look at the immediate tasks to keep imminent printings on schedule; </w:t>
      </w:r>
      <w:r w:rsidR="00EB405A"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liaising with groups of printers to negotiate print specs and the best value quotes; assisting to complete grant applications and managing the administration to ensure prompt payment; inputting </w:t>
      </w:r>
      <w:proofErr w:type="spellStart"/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Biblio</w:t>
      </w:r>
      <w:proofErr w:type="spellEnd"/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="00EB405A"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data and analysing processes</w:t>
      </w:r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to find a clearer way to prioritise the key titles for the next launch cycle; checking in with </w:t>
      </w:r>
      <w:r w:rsidR="00EB405A"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marketing to find out what</w:t>
      </w:r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material they need for the </w:t>
      </w:r>
      <w:r w:rsidR="00EB405A"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conferences and </w:t>
      </w:r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Book Fair</w:t>
      </w:r>
      <w:r w:rsidR="00EB405A"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s</w:t>
      </w:r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, or helping an Editorial colleague draft a new schedule.</w:t>
      </w:r>
      <w:r w:rsidR="00EB405A"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br/>
      </w:r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br/>
      </w:r>
      <w:r w:rsidRPr="003F2AA8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Your skills &amp; experience:</w:t>
      </w:r>
      <w:r w:rsidRPr="003F2AA8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br/>
      </w:r>
      <w:r w:rsidRPr="003F2AA8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br/>
      </w:r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The role will suit someone with experience of complex project management who can work flexibly and thrive in a fast-paced environment.</w:t>
      </w:r>
      <w:r w:rsidR="005A7E6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Good people skills </w:t>
      </w:r>
      <w:r w:rsidR="006125F2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are</w:t>
      </w:r>
      <w:r w:rsidR="005A7E6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critical as a large part of the role will involve meeting with different project teams as well as managing the small</w:t>
      </w:r>
      <w:r w:rsidR="006125F2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er</w:t>
      </w:r>
      <w:r w:rsidR="005A7E6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internal editorial team.</w:t>
      </w:r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br/>
      </w:r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br/>
        <w:t xml:space="preserve">We’re looking for someone who is an excellent problem solver, a confident communicator with the ability to build strong relationships with teams across the business and influence at all levels. We’d love it if you also had experience of </w:t>
      </w:r>
      <w:r w:rsidR="00E22BCF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creative editing through the medium of Welsh and managing small team experience</w:t>
      </w:r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.</w:t>
      </w:r>
      <w:r w:rsidR="00EB405A"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Former experience of working in Welsh language publishing</w:t>
      </w:r>
      <w:r w:rsidR="00E22BCF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, </w:t>
      </w:r>
      <w:r w:rsidR="00EB405A"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design or book production would be a</w:t>
      </w:r>
      <w:r w:rsidR="00EE7741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distinct</w:t>
      </w:r>
      <w:r w:rsidR="00EB405A"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advantage.</w:t>
      </w:r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br/>
      </w:r>
      <w:r w:rsidRP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lastRenderedPageBreak/>
        <w:br/>
      </w:r>
      <w:r w:rsidRPr="003F2AA8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The ideal candidate will have the following skills and knowledge:</w:t>
      </w:r>
    </w:p>
    <w:p w14:paraId="5A298026" w14:textId="620319A8" w:rsidR="00D07E60" w:rsidRPr="00D07E60" w:rsidRDefault="00D07E60" w:rsidP="00D07E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D07E60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An excellent knowledge of the colour editorial and design process from start to finish</w:t>
      </w:r>
    </w:p>
    <w:p w14:paraId="08A2890D" w14:textId="74F018B6" w:rsidR="003F2AA8" w:rsidRPr="00EB405A" w:rsidRDefault="003F2AA8" w:rsidP="003F2AA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EB405A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A fluent Welsh speaker with </w:t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first-rate</w:t>
      </w:r>
      <w:r w:rsidRPr="00EB405A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written skills in Welsh langu</w:t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a</w:t>
      </w:r>
      <w:r w:rsidRPr="00EB405A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ge</w:t>
      </w:r>
    </w:p>
    <w:p w14:paraId="05260F78" w14:textId="384AFF7C" w:rsidR="00D07E60" w:rsidRPr="00D07E60" w:rsidRDefault="00D07E60" w:rsidP="00D07E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D07E60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Substantial experience in a similar project-management role</w:t>
      </w:r>
      <w:r w:rsidR="00E22BCF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/ managerial capacity</w:t>
      </w:r>
    </w:p>
    <w:p w14:paraId="202C2405" w14:textId="362BE5D2" w:rsidR="00D07E60" w:rsidRDefault="00D07E60" w:rsidP="00D07E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D07E60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An impeccable eye for detail </w:t>
      </w:r>
    </w:p>
    <w:p w14:paraId="5AB9D0D4" w14:textId="0530926B" w:rsidR="003F2AA8" w:rsidRPr="00D07E60" w:rsidRDefault="003F2AA8" w:rsidP="00D07E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A team-player, but also someone who can work independently</w:t>
      </w:r>
      <w:r w:rsidR="005A7E6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,</w:t>
      </w:r>
      <w:r w:rsidR="00E22BCF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with formidable people skills</w:t>
      </w:r>
    </w:p>
    <w:p w14:paraId="586E9AD9" w14:textId="77777777" w:rsidR="00D07E60" w:rsidRPr="00D07E60" w:rsidRDefault="00D07E60" w:rsidP="00D07E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D07E60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An excellent track record of managing the coordination of text and images through the pre-press processes, and the ability to draw up, manage and re-negotiate schedules in line with critical path</w:t>
      </w:r>
    </w:p>
    <w:p w14:paraId="2637582A" w14:textId="77777777" w:rsidR="00D07E60" w:rsidRPr="00D07E60" w:rsidRDefault="00D07E60" w:rsidP="00D07E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D07E60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Be self-motivated and highly flexible – happy to move between projects as priorities dictate and manage multiple projects effectively</w:t>
      </w:r>
    </w:p>
    <w:p w14:paraId="427E6BD3" w14:textId="091B1934" w:rsidR="00D07E60" w:rsidRPr="00D07E60" w:rsidRDefault="00D07E60" w:rsidP="003F2AA8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D07E60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A sound knowledge of the relevant software in order to manage multiple complex projects simultaneously.</w:t>
      </w:r>
      <w:r w:rsidRPr="00D07E60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br/>
      </w:r>
    </w:p>
    <w:p w14:paraId="386AD656" w14:textId="77777777" w:rsidR="003F2AA8" w:rsidRDefault="00D07E60" w:rsidP="00D07E60">
      <w:pP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D07E60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In return we can offer you a range of great projects, a supportive and collaborative working environment as well as a competitive salary and benefits package.</w:t>
      </w:r>
    </w:p>
    <w:p w14:paraId="697DDC89" w14:textId="77777777" w:rsidR="003F2AA8" w:rsidRDefault="003F2AA8" w:rsidP="00D07E60">
      <w:pP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</w:p>
    <w:p w14:paraId="75AD6C9E" w14:textId="77777777" w:rsidR="003F2AA8" w:rsidRDefault="003F2AA8" w:rsidP="003F2AA8">
      <w:pPr>
        <w:shd w:val="clear" w:color="auto" w:fill="FFFFFF"/>
        <w:spacing w:after="0" w:line="240" w:lineRule="auto"/>
      </w:pPr>
      <w:r w:rsidRPr="00D07E60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We are highly committed to equality and diversity. We welcome applications from all individuals, regardless of age, gender, ethnicity, disability, sexual orientation, gender identity, socio-economic background, religion and/or belief. </w:t>
      </w:r>
    </w:p>
    <w:p w14:paraId="1F28B782" w14:textId="5BAC3B36" w:rsidR="00D100FB" w:rsidRDefault="00D07E60" w:rsidP="00D07E6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 w:rsidRPr="00D07E60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br/>
      </w:r>
      <w:r w:rsidRPr="00D07E60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br/>
      </w:r>
      <w:r w:rsidRPr="00D07E60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Job Description</w:t>
      </w:r>
      <w:r w:rsidRPr="00D07E60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br/>
      </w:r>
      <w:r w:rsidRPr="00D07E60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br/>
      </w:r>
      <w:r w:rsidRPr="00D07E60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This is a full time, permanent role, and </w:t>
      </w:r>
      <w:r w:rsidR="003F2AA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the successful candidate can choose between either working in our office in Caerphilly, working from home or a hybrid pattern of both</w:t>
      </w:r>
      <w:r w:rsidRPr="00D07E60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.</w:t>
      </w:r>
      <w:r w:rsidRPr="00D07E60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br/>
      </w:r>
      <w:r w:rsidRPr="00D07E60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br/>
        <w:t>All applicants must be able to demonstrate the right to live and work in the UK in order to be considered for this role.</w:t>
      </w:r>
      <w:r w:rsidRPr="00D07E60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br/>
      </w:r>
      <w:r w:rsidRPr="00D07E60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br/>
      </w:r>
      <w:r w:rsidRPr="00D07E60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Salary </w:t>
      </w:r>
      <w:r w:rsidR="00255CA5" w:rsidRPr="00255CA5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in the region of </w:t>
      </w:r>
      <w:r w:rsidRPr="00255CA5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£3</w:t>
      </w:r>
      <w:r w:rsidR="00255CA5" w:rsidRPr="00255CA5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3</w:t>
      </w:r>
      <w:r w:rsidRPr="00255CA5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,000</w:t>
      </w:r>
      <w:r w:rsidR="00255CA5" w:rsidRPr="00255CA5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to £3</w:t>
      </w:r>
      <w:r w:rsidR="00AF7FE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5</w:t>
      </w:r>
      <w:r w:rsidR="00255CA5" w:rsidRPr="00255CA5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,000</w:t>
      </w:r>
      <w:r w:rsidR="00255CA5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, depending on experience.</w:t>
      </w:r>
      <w:r w:rsidRPr="00D07E60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br/>
      </w:r>
      <w:r w:rsidRPr="00D07E60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br/>
        <w:t xml:space="preserve">Closing Date: </w:t>
      </w:r>
      <w:r w:rsidR="00AF7FE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18th</w:t>
      </w:r>
      <w:r w:rsidRPr="00D07E60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</w:t>
      </w:r>
      <w:r w:rsidR="00521CF1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July 2025</w:t>
      </w:r>
    </w:p>
    <w:p w14:paraId="794E3E7F" w14:textId="77777777" w:rsidR="00D100FB" w:rsidRDefault="00D100FB" w:rsidP="00D07E6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</w:p>
    <w:p w14:paraId="331888FA" w14:textId="77777777" w:rsidR="005A7E69" w:rsidRDefault="00D100FB" w:rsidP="005A7E6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 w:rsidRPr="00D100FB">
        <w:rPr>
          <w:rFonts w:ascii="Segoe UI" w:eastAsia="Times New Roman" w:hAnsi="Segoe UI" w:cs="Segoe UI"/>
          <w:kern w:val="0"/>
          <w:sz w:val="28"/>
          <w:szCs w:val="28"/>
          <w:lang w:eastAsia="en-GB"/>
          <w14:ligatures w14:val="none"/>
        </w:rPr>
        <w:t xml:space="preserve">Please send CVs in both English and Welsh to </w:t>
      </w:r>
      <w:hyperlink r:id="rId5" w:history="1">
        <w:r w:rsidRPr="00D100FB">
          <w:rPr>
            <w:rStyle w:val="Hyperlink"/>
            <w:rFonts w:ascii="Segoe UI" w:eastAsia="Times New Roman" w:hAnsi="Segoe UI" w:cs="Segoe UI"/>
            <w:kern w:val="0"/>
            <w:sz w:val="28"/>
            <w:szCs w:val="28"/>
            <w:lang w:eastAsia="en-GB"/>
            <w14:ligatures w14:val="none"/>
          </w:rPr>
          <w:t>lynda@rily.co.uk</w:t>
        </w:r>
      </w:hyperlink>
      <w:r w:rsidRPr="00D100FB">
        <w:rPr>
          <w:rFonts w:ascii="Segoe UI" w:eastAsia="Times New Roman" w:hAnsi="Segoe UI" w:cs="Segoe UI"/>
          <w:kern w:val="0"/>
          <w:sz w:val="28"/>
          <w:szCs w:val="28"/>
          <w:lang w:eastAsia="en-GB"/>
          <w14:ligatures w14:val="none"/>
        </w:rPr>
        <w:t xml:space="preserve"> to apply.</w:t>
      </w:r>
      <w:r w:rsidR="00D07E60" w:rsidRPr="00D07E60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br/>
      </w:r>
      <w:r w:rsidR="00D07E60" w:rsidRPr="00D07E60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br/>
        <w:t>Some of the benefits we offer:</w:t>
      </w:r>
    </w:p>
    <w:p w14:paraId="7546B833" w14:textId="7B012458" w:rsidR="00D07E60" w:rsidRPr="005A7E69" w:rsidRDefault="00D07E60" w:rsidP="005A7E6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5A7E6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2</w:t>
      </w:r>
      <w:r w:rsidR="003F2AA8" w:rsidRPr="005A7E6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8</w:t>
      </w:r>
      <w:r w:rsidRPr="005A7E6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days annual leave inc</w:t>
      </w:r>
      <w:r w:rsidR="003F2AA8" w:rsidRPr="005A7E6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luding</w:t>
      </w:r>
      <w:r w:rsidRPr="005A7E6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bank holidays</w:t>
      </w:r>
    </w:p>
    <w:p w14:paraId="35156A00" w14:textId="77777777" w:rsidR="00D07E60" w:rsidRPr="00D07E60" w:rsidRDefault="00D07E60" w:rsidP="00D07E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D07E60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Generous pension scheme</w:t>
      </w:r>
    </w:p>
    <w:p w14:paraId="5EB74308" w14:textId="77777777" w:rsidR="00D07E60" w:rsidRPr="00D07E60" w:rsidRDefault="00D07E60" w:rsidP="00D07E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D07E60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Enhanced family-friendly policies</w:t>
      </w:r>
    </w:p>
    <w:p w14:paraId="3793828B" w14:textId="4B4E9981" w:rsidR="00D07E60" w:rsidRPr="00D07E60" w:rsidRDefault="00D07E60" w:rsidP="00D07E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D07E60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Flexible working hours </w:t>
      </w:r>
    </w:p>
    <w:p w14:paraId="7ABEE1E6" w14:textId="77777777" w:rsidR="00D07E60" w:rsidRPr="00D07E60" w:rsidRDefault="00D07E60" w:rsidP="00D07E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D07E60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Learning, development and training opportunities including mentoring</w:t>
      </w:r>
    </w:p>
    <w:p w14:paraId="6A12DA7C" w14:textId="77777777" w:rsidR="00EE7741" w:rsidRDefault="00D07E60" w:rsidP="00EE77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40</w:t>
      </w:r>
      <w:r w:rsidRPr="00D07E60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% off all </w:t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Rily</w:t>
      </w:r>
      <w:r w:rsidRPr="00D07E60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books </w:t>
      </w:r>
    </w:p>
    <w:p w14:paraId="7440F9F4" w14:textId="415712D1" w:rsidR="00D100FB" w:rsidRPr="005A7E69" w:rsidRDefault="00D07E60" w:rsidP="003958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5A7E6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Seasonal team dinners and treat days</w:t>
      </w:r>
    </w:p>
    <w:sectPr w:rsidR="00D100FB" w:rsidRPr="005A7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2510F"/>
    <w:multiLevelType w:val="multilevel"/>
    <w:tmpl w:val="E952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5F1E0E"/>
    <w:multiLevelType w:val="multilevel"/>
    <w:tmpl w:val="0690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1771CE"/>
    <w:multiLevelType w:val="multilevel"/>
    <w:tmpl w:val="79A2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9537047">
    <w:abstractNumId w:val="1"/>
  </w:num>
  <w:num w:numId="2" w16cid:durableId="1827358722">
    <w:abstractNumId w:val="0"/>
  </w:num>
  <w:num w:numId="3" w16cid:durableId="984746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60"/>
    <w:rsid w:val="00001F75"/>
    <w:rsid w:val="00255CA5"/>
    <w:rsid w:val="002E5489"/>
    <w:rsid w:val="003F2AA8"/>
    <w:rsid w:val="004710B6"/>
    <w:rsid w:val="00521CF1"/>
    <w:rsid w:val="005A7E69"/>
    <w:rsid w:val="006125F2"/>
    <w:rsid w:val="00AF7FE9"/>
    <w:rsid w:val="00CF0B01"/>
    <w:rsid w:val="00D07E60"/>
    <w:rsid w:val="00D100FB"/>
    <w:rsid w:val="00DB5588"/>
    <w:rsid w:val="00E22BCF"/>
    <w:rsid w:val="00EB405A"/>
    <w:rsid w:val="00EE7741"/>
    <w:rsid w:val="00F2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F13F7"/>
  <w15:chartTrackingRefBased/>
  <w15:docId w15:val="{A6B8FBFF-EDF1-4E13-9847-03AD9D52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7E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7E60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D07E60"/>
    <w:rPr>
      <w:b/>
      <w:bCs/>
    </w:rPr>
  </w:style>
  <w:style w:type="character" w:customStyle="1" w:styleId="white-space-pre">
    <w:name w:val="white-space-pre"/>
    <w:basedOn w:val="DefaultParagraphFont"/>
    <w:rsid w:val="00D07E60"/>
  </w:style>
  <w:style w:type="paragraph" w:styleId="ListParagraph">
    <w:name w:val="List Paragraph"/>
    <w:basedOn w:val="Normal"/>
    <w:uiPriority w:val="34"/>
    <w:qFormat/>
    <w:rsid w:val="00EB40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00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0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ynda@ril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Tunnicliffe</dc:creator>
  <cp:keywords/>
  <dc:description/>
  <cp:lastModifiedBy>Lynda Tunnicliffe</cp:lastModifiedBy>
  <cp:revision>3</cp:revision>
  <dcterms:created xsi:type="dcterms:W3CDTF">2025-06-23T09:25:00Z</dcterms:created>
  <dcterms:modified xsi:type="dcterms:W3CDTF">2025-06-23T09:27:00Z</dcterms:modified>
</cp:coreProperties>
</file>